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EXERCICE 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Soit le repère cristallographique</w:t>
      </w:r>
      <w:r w:rsidR="00D43086" w:rsidRPr="00C03B96">
        <w:rPr>
          <w:rFonts w:asciiTheme="majorBidi" w:hAnsiTheme="majorBidi" w:cstheme="majorBidi"/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="00D43086" w:rsidRPr="00C03B96">
        <w:rPr>
          <w:rFonts w:asciiTheme="majorBidi" w:hAnsiTheme="majorBidi" w:cstheme="majorBidi"/>
          <w:b/>
          <w:bCs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</m:e>
        </m:acc>
      </m:oMath>
      <w:r w:rsidR="00D43086" w:rsidRPr="00C03B96">
        <w:rPr>
          <w:rFonts w:asciiTheme="majorBidi" w:hAnsiTheme="majorBidi" w:cstheme="majorBidi"/>
          <w:b/>
          <w:b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</m:acc>
      </m:oMath>
      <w:r w:rsidRPr="00C03B96">
        <w:rPr>
          <w:rFonts w:asciiTheme="majorBidi" w:hAnsiTheme="majorBidi" w:cstheme="majorBidi"/>
          <w:b/>
          <w:bCs/>
        </w:rPr>
        <w:t>. Représenter:</w:t>
      </w:r>
    </w:p>
    <w:p w:rsidR="00635650" w:rsidRPr="00C03B96" w:rsidRDefault="00635650" w:rsidP="00C03B96">
      <w:pPr>
        <w:pStyle w:val="Paragraphedeliste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Les directions des rangées suivantes :</w:t>
      </w:r>
      <w:r w:rsidR="00C03B96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[001], [111], [210] et [100]</w:t>
      </w:r>
    </w:p>
    <w:p w:rsidR="00635650" w:rsidRPr="00C03B96" w:rsidRDefault="00635650" w:rsidP="00C03B96">
      <w:pPr>
        <w:pStyle w:val="Paragraphedeliste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les plans d’indices (h k l) suivants : (100) (110) et (111)</w:t>
      </w:r>
    </w:p>
    <w:p w:rsidR="00635650" w:rsidRPr="00C03B96" w:rsidRDefault="00635650" w:rsidP="00C03B96">
      <w:pPr>
        <w:pStyle w:val="Paragraphedeliste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 xml:space="preserve">Indexer les plans réticulaires qui déterminent respectivement sur les axes ox, oy et oz </w:t>
      </w:r>
      <w:r w:rsidRPr="00C03B96">
        <w:rPr>
          <w:rFonts w:asciiTheme="majorBidi" w:hAnsiTheme="majorBidi" w:cstheme="majorBidi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7.2pt" o:ole="">
            <v:imagedata r:id="rId7" o:title=""/>
          </v:shape>
          <o:OLEObject Type="Embed" ProgID="Equation.3" ShapeID="_x0000_i1025" DrawAspect="Content" ObjectID="_1679249080" r:id="rId8"/>
        </w:object>
      </w:r>
      <w:r w:rsidRPr="00C03B96">
        <w:rPr>
          <w:rFonts w:asciiTheme="majorBidi" w:hAnsiTheme="majorBidi" w:cstheme="majorBidi"/>
          <w:b/>
          <w:bCs/>
        </w:rPr>
        <w:t>les segments :1)</w:t>
      </w:r>
      <w:r w:rsidRPr="00C03B96">
        <w:rPr>
          <w:rFonts w:asciiTheme="majorBidi" w:hAnsiTheme="majorBidi" w:cstheme="majorBidi"/>
        </w:rPr>
        <w:object w:dxaOrig="480" w:dyaOrig="279">
          <v:shape id="_x0000_i1026" type="#_x0000_t75" style="width:24.2pt;height:14.5pt" o:ole="">
            <v:imagedata r:id="rId9" o:title=""/>
          </v:shape>
          <o:OLEObject Type="Embed" ProgID="Equation.3" ShapeID="_x0000_i1026" DrawAspect="Content" ObjectID="_1679249081" r:id="rId10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220" w:dyaOrig="340">
          <v:shape id="_x0000_i1027" type="#_x0000_t75" style="width:11.3pt;height:17.2pt" o:ole="">
            <v:imagedata r:id="rId11" o:title=""/>
          </v:shape>
          <o:OLEObject Type="Embed" ProgID="Equation.3" ShapeID="_x0000_i1027" DrawAspect="Content" ObjectID="_1679249082" r:id="rId12"/>
        </w:object>
      </w:r>
      <w:r w:rsidRPr="00C03B96">
        <w:rPr>
          <w:rFonts w:asciiTheme="majorBidi" w:hAnsiTheme="majorBidi" w:cstheme="majorBidi"/>
          <w:b/>
          <w:bCs/>
        </w:rPr>
        <w:t>, 2</w:t>
      </w:r>
      <w:r w:rsidRPr="00C03B96">
        <w:rPr>
          <w:rFonts w:asciiTheme="majorBidi" w:hAnsiTheme="majorBidi" w:cstheme="majorBidi"/>
        </w:rPr>
        <w:object w:dxaOrig="200" w:dyaOrig="279">
          <v:shape id="_x0000_i1028" type="#_x0000_t75" style="width:9.65pt;height:14.5pt" o:ole="">
            <v:imagedata r:id="rId13" o:title=""/>
          </v:shape>
          <o:OLEObject Type="Embed" ProgID="Equation.3" ShapeID="_x0000_i1028" DrawAspect="Content" ObjectID="_1679249083" r:id="rId14"/>
        </w:object>
      </w:r>
      <w:r w:rsidRPr="00C03B96">
        <w:rPr>
          <w:rFonts w:asciiTheme="majorBidi" w:hAnsiTheme="majorBidi" w:cstheme="majorBidi"/>
          <w:b/>
          <w:bCs/>
        </w:rPr>
        <w:t>; 2)</w:t>
      </w:r>
      <w:r w:rsidRPr="00C03B96">
        <w:rPr>
          <w:rFonts w:asciiTheme="majorBidi" w:hAnsiTheme="majorBidi" w:cstheme="majorBidi"/>
        </w:rPr>
        <w:object w:dxaOrig="320" w:dyaOrig="279">
          <v:shape id="_x0000_i1029" type="#_x0000_t75" style="width:15.6pt;height:14.5pt" o:ole="">
            <v:imagedata r:id="rId15" o:title=""/>
          </v:shape>
          <o:OLEObject Type="Embed" ProgID="Equation.3" ShapeID="_x0000_i1029" DrawAspect="Content" ObjectID="_1679249084" r:id="rId16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220" w:dyaOrig="340">
          <v:shape id="_x0000_i1030" type="#_x0000_t75" style="width:11.3pt;height:17.2pt" o:ole="">
            <v:imagedata r:id="rId17" o:title=""/>
          </v:shape>
          <o:OLEObject Type="Embed" ProgID="Equation.3" ShapeID="_x0000_i1030" DrawAspect="Content" ObjectID="_1679249085" r:id="rId18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380" w:dyaOrig="279">
          <v:shape id="_x0000_i1031" type="#_x0000_t75" style="width:18.8pt;height:14.5pt" o:ole="">
            <v:imagedata r:id="rId19" o:title=""/>
          </v:shape>
          <o:OLEObject Type="Embed" ProgID="Equation.3" ShapeID="_x0000_i1031" DrawAspect="Content" ObjectID="_1679249086" r:id="rId20"/>
        </w:object>
      </w:r>
      <w:r w:rsidRPr="00C03B96">
        <w:rPr>
          <w:rFonts w:asciiTheme="majorBidi" w:hAnsiTheme="majorBidi" w:cstheme="majorBidi"/>
          <w:b/>
          <w:bCs/>
        </w:rPr>
        <w:t xml:space="preserve">; 3) </w:t>
      </w:r>
      <w:r w:rsidRPr="00C03B96">
        <w:rPr>
          <w:rFonts w:asciiTheme="majorBidi" w:hAnsiTheme="majorBidi" w:cstheme="majorBidi"/>
        </w:rPr>
        <w:object w:dxaOrig="460" w:dyaOrig="279">
          <v:shape id="_x0000_i1032" type="#_x0000_t75" style="width:23.1pt;height:14.5pt" o:ole="">
            <v:imagedata r:id="rId21" o:title=""/>
          </v:shape>
          <o:OLEObject Type="Embed" ProgID="Equation.3" ShapeID="_x0000_i1032" DrawAspect="Content" ObjectID="_1679249087" r:id="rId22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220" w:dyaOrig="340">
          <v:shape id="_x0000_i1033" type="#_x0000_t75" style="width:11.3pt;height:17.2pt" o:ole="">
            <v:imagedata r:id="rId23" o:title=""/>
          </v:shape>
          <o:OLEObject Type="Embed" ProgID="Equation.3" ShapeID="_x0000_i1033" DrawAspect="Content" ObjectID="_1679249088" r:id="rId24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200" w:dyaOrig="279">
          <v:shape id="_x0000_i1034" type="#_x0000_t75" style="width:9.65pt;height:14.5pt" o:ole="">
            <v:imagedata r:id="rId25" o:title=""/>
          </v:shape>
          <o:OLEObject Type="Embed" ProgID="Equation.3" ShapeID="_x0000_i1034" DrawAspect="Content" ObjectID="_1679249089" r:id="rId26"/>
        </w:object>
      </w:r>
      <w:r w:rsidRPr="00C03B96">
        <w:rPr>
          <w:rFonts w:asciiTheme="majorBidi" w:hAnsiTheme="majorBidi" w:cstheme="majorBidi"/>
          <w:b/>
          <w:bCs/>
        </w:rPr>
        <w:t xml:space="preserve"> et 4)</w:t>
      </w:r>
      <w:r w:rsidRPr="00C03B96">
        <w:rPr>
          <w:rFonts w:asciiTheme="majorBidi" w:hAnsiTheme="majorBidi" w:cstheme="majorBidi"/>
        </w:rPr>
        <w:object w:dxaOrig="340" w:dyaOrig="279">
          <v:shape id="_x0000_i1035" type="#_x0000_t75" style="width:17.2pt;height:14.5pt" o:ole="">
            <v:imagedata r:id="rId27" o:title=""/>
          </v:shape>
          <o:OLEObject Type="Embed" ProgID="Equation.3" ShapeID="_x0000_i1035" DrawAspect="Content" ObjectID="_1679249090" r:id="rId28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340" w:dyaOrig="340">
          <v:shape id="_x0000_i1036" type="#_x0000_t75" style="width:17.2pt;height:17.2pt" o:ole="">
            <v:imagedata r:id="rId29" o:title=""/>
          </v:shape>
          <o:OLEObject Type="Embed" ProgID="Equation.3" ShapeID="_x0000_i1036" DrawAspect="Content" ObjectID="_1679249091" r:id="rId30"/>
        </w:object>
      </w:r>
      <w:r w:rsidRPr="00C03B96">
        <w:rPr>
          <w:rFonts w:asciiTheme="majorBidi" w:hAnsiTheme="majorBidi" w:cstheme="majorBidi"/>
          <w:b/>
          <w:bCs/>
        </w:rPr>
        <w:t xml:space="preserve">, </w:t>
      </w:r>
      <w:r w:rsidRPr="00C03B96">
        <w:rPr>
          <w:rFonts w:asciiTheme="majorBidi" w:hAnsiTheme="majorBidi" w:cstheme="majorBidi"/>
        </w:rPr>
        <w:object w:dxaOrig="300" w:dyaOrig="279">
          <v:shape id="_x0000_i1037" type="#_x0000_t75" style="width:15.05pt;height:14.5pt" o:ole="">
            <v:imagedata r:id="rId31" o:title=""/>
          </v:shape>
          <o:OLEObject Type="Embed" ProgID="Equation.3" ShapeID="_x0000_i1037" DrawAspect="Content" ObjectID="_1679249092" r:id="rId32"/>
        </w:object>
      </w:r>
    </w:p>
    <w:p w:rsidR="00635650" w:rsidRPr="00C03B96" w:rsidRDefault="00635650" w:rsidP="00C03B96">
      <w:pPr>
        <w:pStyle w:val="Paragraphedeliste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tracer ces plans.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EXERCICE II :</w:t>
      </w:r>
    </w:p>
    <w:p w:rsidR="00635650" w:rsidRPr="00C03B96" w:rsidRDefault="00635650" w:rsidP="00C03B96">
      <w:pPr>
        <w:pStyle w:val="Paragraphedeliste"/>
        <w:ind w:left="0"/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Dans une maille cubique, représenter les directions et les plans suivants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a-</w:t>
      </w:r>
      <w:r w:rsidR="0054229D" w:rsidRPr="00C03B96">
        <w:rPr>
          <w:rFonts w:asciiTheme="majorBidi" w:hAnsiTheme="majorBidi" w:cstheme="majorBidi"/>
          <w:b/>
          <w:bCs/>
        </w:rPr>
        <w:t>[011], [</w:t>
      </w:r>
      <w:r w:rsidRPr="00C03B96">
        <w:rPr>
          <w:rFonts w:asciiTheme="majorBidi" w:hAnsiTheme="majorBidi" w:cstheme="majorBidi"/>
          <w:b/>
          <w:bCs/>
        </w:rPr>
        <w:t>101</w:t>
      </w:r>
      <w:r w:rsidR="0054229D" w:rsidRPr="00C03B96">
        <w:rPr>
          <w:rFonts w:asciiTheme="majorBidi" w:hAnsiTheme="majorBidi" w:cstheme="majorBidi"/>
          <w:b/>
          <w:bCs/>
        </w:rPr>
        <w:t>], [</w:t>
      </w:r>
      <w:r w:rsidRPr="00C03B96">
        <w:rPr>
          <w:rFonts w:asciiTheme="majorBidi" w:hAnsiTheme="majorBidi" w:cstheme="majorBidi"/>
          <w:b/>
          <w:bCs/>
        </w:rPr>
        <w:t>210</w:t>
      </w:r>
      <w:r w:rsidR="0054229D" w:rsidRPr="00C03B96">
        <w:rPr>
          <w:rFonts w:asciiTheme="majorBidi" w:hAnsiTheme="majorBidi" w:cstheme="majorBidi"/>
          <w:b/>
          <w:bCs/>
        </w:rPr>
        <w:t>], [</w:t>
      </w:r>
      <w:r w:rsidRPr="00C03B96">
        <w:rPr>
          <w:rFonts w:asciiTheme="majorBidi" w:hAnsiTheme="majorBidi" w:cstheme="majorBidi"/>
          <w:b/>
          <w:bCs/>
        </w:rPr>
        <w:t>320</w:t>
      </w:r>
      <w:r w:rsidR="0054229D" w:rsidRPr="00C03B96">
        <w:rPr>
          <w:rFonts w:asciiTheme="majorBidi" w:hAnsiTheme="majorBidi" w:cstheme="majorBidi"/>
          <w:b/>
          <w:bCs/>
        </w:rPr>
        <w:t>], [</w:t>
      </w:r>
      <w:r w:rsidRPr="00C03B96">
        <w:rPr>
          <w:rFonts w:asciiTheme="majorBidi" w:hAnsiTheme="majorBidi" w:cstheme="majorBidi"/>
          <w:b/>
          <w:bCs/>
        </w:rPr>
        <w:t>222</w:t>
      </w:r>
      <w:r w:rsidR="0054229D" w:rsidRPr="00C03B96">
        <w:rPr>
          <w:rFonts w:asciiTheme="majorBidi" w:hAnsiTheme="majorBidi" w:cstheme="majorBidi"/>
          <w:b/>
          <w:bCs/>
        </w:rPr>
        <w:t>] et [</w:t>
      </w:r>
      <w:r w:rsidRPr="00C03B96">
        <w:rPr>
          <w:rFonts w:asciiTheme="majorBidi" w:hAnsiTheme="majorBidi" w:cstheme="majorBidi"/>
          <w:b/>
          <w:bCs/>
        </w:rPr>
        <w:t>111].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b-(101), (120), (111), (221), (222) et (311).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c-Trouver l’angle entre les deux directions [101] et [111].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d-Trouver l’angle entre les deux plans (101) et (011).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e-Faire un dessin d’une maille hexagonale compacte (hc).</w:t>
      </w:r>
    </w:p>
    <w:p w:rsidR="00635650" w:rsidRPr="00C03B96" w:rsidRDefault="00635650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En choisissant un repère (o,</w:t>
      </w:r>
      <w:r w:rsidR="00C03B96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a</w:t>
      </w:r>
      <w:r w:rsidRPr="00C03B96">
        <w:rPr>
          <w:rFonts w:asciiTheme="majorBidi" w:hAnsiTheme="majorBidi" w:cstheme="majorBidi"/>
          <w:b/>
          <w:bCs/>
          <w:vertAlign w:val="subscript"/>
        </w:rPr>
        <w:t>1</w:t>
      </w:r>
      <w:r w:rsidRPr="00C03B96">
        <w:rPr>
          <w:rFonts w:asciiTheme="majorBidi" w:hAnsiTheme="majorBidi" w:cstheme="majorBidi"/>
          <w:b/>
          <w:bCs/>
        </w:rPr>
        <w:t>,</w:t>
      </w:r>
      <w:r w:rsidR="00C03B96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a</w:t>
      </w:r>
      <w:r w:rsidRPr="00C03B96">
        <w:rPr>
          <w:rFonts w:asciiTheme="majorBidi" w:hAnsiTheme="majorBidi" w:cstheme="majorBidi"/>
          <w:b/>
          <w:bCs/>
          <w:vertAlign w:val="subscript"/>
        </w:rPr>
        <w:t>2</w:t>
      </w:r>
      <w:r w:rsidRPr="00C03B96">
        <w:rPr>
          <w:rFonts w:asciiTheme="majorBidi" w:hAnsiTheme="majorBidi" w:cstheme="majorBidi"/>
          <w:b/>
          <w:bCs/>
        </w:rPr>
        <w:t>,</w:t>
      </w:r>
      <w:r w:rsidR="00C03B96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a</w:t>
      </w:r>
      <w:r w:rsidRPr="00C03B96">
        <w:rPr>
          <w:rFonts w:asciiTheme="majorBidi" w:hAnsiTheme="majorBidi" w:cstheme="majorBidi"/>
          <w:b/>
          <w:bCs/>
          <w:vertAlign w:val="subscript"/>
        </w:rPr>
        <w:t>3</w:t>
      </w:r>
      <w:r w:rsidRPr="00C03B96">
        <w:rPr>
          <w:rFonts w:asciiTheme="majorBidi" w:hAnsiTheme="majorBidi" w:cstheme="majorBidi"/>
          <w:b/>
          <w:bCs/>
        </w:rPr>
        <w:t>,</w:t>
      </w:r>
      <w:r w:rsidR="00C03B96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c), représenter sur cette maille les plans (11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2</m:t>
            </m:r>
          </m:e>
        </m:acc>
      </m:oMath>
      <w:r w:rsidRPr="00C03B96">
        <w:rPr>
          <w:rFonts w:asciiTheme="majorBidi" w:hAnsiTheme="majorBidi" w:cstheme="majorBidi"/>
          <w:b/>
          <w:bCs/>
        </w:rPr>
        <w:t>1), (10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e>
        </m:acc>
      </m:oMath>
      <w:r w:rsidRPr="00C03B96">
        <w:rPr>
          <w:rFonts w:asciiTheme="majorBidi" w:hAnsiTheme="majorBidi" w:cstheme="majorBidi"/>
          <w:b/>
          <w:bCs/>
        </w:rPr>
        <w:t>0), (01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e>
        </m:acc>
      </m:oMath>
      <w:r w:rsidRPr="00C03B96">
        <w:rPr>
          <w:rFonts w:asciiTheme="majorBidi" w:hAnsiTheme="majorBidi" w:cstheme="majorBidi"/>
          <w:b/>
          <w:bCs/>
        </w:rPr>
        <w:t>0) et (0001).</w:t>
      </w:r>
    </w:p>
    <w:p w:rsidR="003B57BA" w:rsidRPr="00C03B96" w:rsidRDefault="003B57BA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EXERCICE 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III</w:t>
      </w:r>
    </w:p>
    <w:p w:rsidR="009534DE" w:rsidRPr="00C03B96" w:rsidRDefault="009534DE" w:rsidP="00C03B96">
      <w:pPr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Déterminer la direction des rangées réticulaires r</w:t>
      </w:r>
      <w:r w:rsidRPr="00C03B96">
        <w:rPr>
          <w:rFonts w:asciiTheme="majorBidi" w:hAnsiTheme="majorBidi" w:cstheme="majorBidi"/>
          <w:b/>
          <w:bCs/>
          <w:vertAlign w:val="subscript"/>
        </w:rPr>
        <w:t>1</w:t>
      </w:r>
      <w:r w:rsidRPr="00C03B96">
        <w:rPr>
          <w:rFonts w:asciiTheme="majorBidi" w:hAnsiTheme="majorBidi" w:cstheme="majorBidi"/>
          <w:b/>
          <w:bCs/>
        </w:rPr>
        <w:t>, r</w:t>
      </w:r>
      <w:r w:rsidRPr="00C03B96">
        <w:rPr>
          <w:rFonts w:asciiTheme="majorBidi" w:hAnsiTheme="majorBidi" w:cstheme="majorBidi"/>
          <w:b/>
          <w:bCs/>
          <w:vertAlign w:val="subscript"/>
        </w:rPr>
        <w:t>2</w:t>
      </w:r>
      <w:r w:rsidRPr="00C03B96">
        <w:rPr>
          <w:rFonts w:asciiTheme="majorBidi" w:hAnsiTheme="majorBidi" w:cstheme="majorBidi"/>
          <w:b/>
          <w:bCs/>
        </w:rPr>
        <w:t>, r</w:t>
      </w:r>
      <w:r w:rsidRPr="00C03B96">
        <w:rPr>
          <w:rFonts w:asciiTheme="majorBidi" w:hAnsiTheme="majorBidi" w:cstheme="majorBidi"/>
          <w:b/>
          <w:bCs/>
          <w:vertAlign w:val="subscript"/>
        </w:rPr>
        <w:t>3</w:t>
      </w:r>
      <w:r w:rsidRPr="00C03B96">
        <w:rPr>
          <w:rFonts w:asciiTheme="majorBidi" w:hAnsiTheme="majorBidi" w:cstheme="majorBidi"/>
          <w:b/>
          <w:bCs/>
        </w:rPr>
        <w:t>, r</w:t>
      </w:r>
      <w:r w:rsidRPr="00C03B96">
        <w:rPr>
          <w:rFonts w:asciiTheme="majorBidi" w:hAnsiTheme="majorBidi" w:cstheme="majorBidi"/>
          <w:b/>
          <w:bCs/>
          <w:vertAlign w:val="subscript"/>
        </w:rPr>
        <w:t>4</w:t>
      </w:r>
      <w:r w:rsidRPr="00C03B96">
        <w:rPr>
          <w:rFonts w:asciiTheme="majorBidi" w:hAnsiTheme="majorBidi" w:cstheme="majorBidi"/>
          <w:b/>
          <w:bCs/>
        </w:rPr>
        <w:t>, r</w:t>
      </w:r>
      <w:r w:rsidRPr="00C03B96">
        <w:rPr>
          <w:rFonts w:asciiTheme="majorBidi" w:hAnsiTheme="majorBidi" w:cstheme="majorBidi"/>
          <w:b/>
          <w:bCs/>
          <w:vertAlign w:val="subscript"/>
        </w:rPr>
        <w:t>5</w:t>
      </w:r>
      <w:r w:rsidRPr="00C03B96">
        <w:rPr>
          <w:rFonts w:asciiTheme="majorBidi" w:hAnsiTheme="majorBidi" w:cstheme="majorBidi"/>
          <w:b/>
          <w:bCs/>
        </w:rPr>
        <w:t xml:space="preserve"> et r</w:t>
      </w:r>
      <w:r w:rsidRPr="00C03B96">
        <w:rPr>
          <w:rFonts w:asciiTheme="majorBidi" w:hAnsiTheme="majorBidi" w:cstheme="majorBidi"/>
          <w:b/>
          <w:bCs/>
          <w:vertAlign w:val="subscript"/>
        </w:rPr>
        <w:t>6</w:t>
      </w:r>
      <w:r w:rsidRPr="00C03B96">
        <w:rPr>
          <w:rFonts w:asciiTheme="majorBidi" w:hAnsiTheme="majorBidi" w:cstheme="majorBidi"/>
          <w:b/>
          <w:bCs/>
        </w:rPr>
        <w:t xml:space="preserve"> de la figure suivante représentant un réseau ponctuel bidimensionnel (2D), connaissant l’origine O e</w:t>
      </w:r>
      <w:r w:rsidR="00C03B96" w:rsidRPr="00C03B96">
        <w:rPr>
          <w:rFonts w:asciiTheme="majorBidi" w:hAnsiTheme="majorBidi" w:cstheme="majorBidi"/>
          <w:b/>
          <w:bCs/>
        </w:rPr>
        <w:t>t les vecteurs unitaires a et b</w:t>
      </w:r>
      <w:r w:rsidRPr="00C03B96">
        <w:rPr>
          <w:rFonts w:asciiTheme="majorBidi" w:hAnsiTheme="majorBidi" w:cstheme="majorBidi"/>
          <w:b/>
          <w:bCs/>
        </w:rPr>
        <w:t>;</w:t>
      </w:r>
    </w:p>
    <w:p w:rsidR="009534DE" w:rsidRPr="00C03B96" w:rsidRDefault="00844952" w:rsidP="00C03B96">
      <w:pPr>
        <w:tabs>
          <w:tab w:val="left" w:pos="262"/>
        </w:tabs>
        <w:jc w:val="both"/>
        <w:rPr>
          <w:rFonts w:asciiTheme="majorBidi" w:hAnsiTheme="majorBidi" w:cstheme="majorBidi"/>
        </w:rPr>
      </w:pPr>
      <w:r w:rsidRPr="00C03B96">
        <w:rPr>
          <w:rFonts w:asciiTheme="majorBidi" w:hAnsiTheme="majorBidi" w:cstheme="majorBidi"/>
          <w:noProof/>
          <w:lang w:val="fr-CA" w:eastAsia="fr-CA"/>
        </w:rPr>
        <w:drawing>
          <wp:inline distT="0" distB="0" distL="0" distR="0" wp14:anchorId="7BCDBDBD" wp14:editId="1EF4E456">
            <wp:extent cx="6257925" cy="25431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ée serie n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533"/>
        <w:gridCol w:w="4356"/>
      </w:tblGrid>
      <w:tr w:rsidR="00315057" w:rsidRPr="00C03B96" w:rsidTr="000977BF">
        <w:tc>
          <w:tcPr>
            <w:tcW w:w="7179" w:type="dxa"/>
          </w:tcPr>
          <w:p w:rsidR="00427270" w:rsidRPr="00C03B96" w:rsidRDefault="00427270" w:rsidP="00C03B96">
            <w:pPr>
              <w:jc w:val="both"/>
              <w:rPr>
                <w:rFonts w:asciiTheme="majorBidi" w:hAnsiTheme="majorBidi" w:cstheme="majorBidi"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2) Soit le réseau ponctuel infini 3D de la figure suivante:</w:t>
            </w:r>
          </w:p>
          <w:p w:rsidR="00427270" w:rsidRPr="00C03B96" w:rsidRDefault="00427270" w:rsidP="00C03B9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Déterminer :</w:t>
            </w:r>
          </w:p>
          <w:p w:rsidR="00427270" w:rsidRPr="00C03B96" w:rsidRDefault="000977BF" w:rsidP="00C03B9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a- Les indices </w:t>
            </w:r>
            <w:r w:rsidR="00427270" w:rsidRPr="00C03B96">
              <w:rPr>
                <w:rFonts w:asciiTheme="majorBidi" w:hAnsiTheme="majorBidi" w:cstheme="majorBidi"/>
                <w:b/>
                <w:bCs/>
              </w:rPr>
              <w:t>(u,v,w) des nœuds notés par une lettre alphabétique</w:t>
            </w:r>
          </w:p>
          <w:p w:rsidR="00427270" w:rsidRPr="00C03B96" w:rsidRDefault="00427270" w:rsidP="00C03B9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b- En déduire la direction des rangées AE, OA, OD, BD, HI, GI</w:t>
            </w:r>
          </w:p>
          <w:p w:rsidR="00427270" w:rsidRPr="00C03B96" w:rsidRDefault="00427270" w:rsidP="00C03B9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c- Les indices de Miller des plans OBGH, OBDE, BDIH, IGOD en indiquant les plans équivalents.</w:t>
            </w:r>
          </w:p>
        </w:tc>
        <w:tc>
          <w:tcPr>
            <w:tcW w:w="2710" w:type="dxa"/>
          </w:tcPr>
          <w:p w:rsidR="00427270" w:rsidRPr="00C03B96" w:rsidRDefault="00427270" w:rsidP="00C03B9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noProof/>
                <w:lang w:val="fr-CA" w:eastAsia="fr-CA"/>
              </w:rPr>
              <w:drawing>
                <wp:inline distT="0" distB="0" distL="0" distR="0" wp14:anchorId="62AED9BE" wp14:editId="68E43BDE">
                  <wp:extent cx="2628000" cy="2358827"/>
                  <wp:effectExtent l="0" t="0" r="127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ée serie n1 ex2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35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7BA" w:rsidRDefault="003B57BA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bookmarkStart w:id="0" w:name="page2"/>
      <w:bookmarkEnd w:id="0"/>
      <w:r w:rsidRPr="00C03B96"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 xml:space="preserve">EXERCICE </w:t>
      </w:r>
      <w:r w:rsidR="00D43086" w:rsidRPr="00C03B96">
        <w:rPr>
          <w:rFonts w:asciiTheme="majorBidi" w:hAnsiTheme="majorBidi" w:cstheme="majorBidi"/>
          <w:b/>
          <w:bCs/>
          <w:i/>
          <w:iCs/>
          <w:u w:val="single"/>
        </w:rPr>
        <w:t>IV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94"/>
        <w:gridCol w:w="5595"/>
      </w:tblGrid>
      <w:tr w:rsidR="000977BF" w:rsidTr="00D434C5">
        <w:tc>
          <w:tcPr>
            <w:tcW w:w="4761" w:type="dxa"/>
          </w:tcPr>
          <w:p w:rsidR="00D434C5" w:rsidRPr="00C03B96" w:rsidRDefault="00D434C5" w:rsidP="00D434C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Donner l’équation mathématique d’un plan (hkl) et en définir les différents termes</w:t>
            </w:r>
          </w:p>
          <w:p w:rsidR="00D434C5" w:rsidRPr="005F7BDC" w:rsidRDefault="00D434C5" w:rsidP="00D434C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F7BDC">
              <w:rPr>
                <w:rFonts w:asciiTheme="majorBidi" w:hAnsiTheme="majorBidi" w:cstheme="majorBidi"/>
                <w:b/>
                <w:bCs/>
              </w:rPr>
              <w:t>On considère les plans réticulaires (110) (121) (2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e>
              </m:acc>
            </m:oMath>
            <w:r w:rsidRPr="005F7BDC">
              <w:rPr>
                <w:rFonts w:asciiTheme="majorBidi" w:hAnsiTheme="majorBidi" w:cstheme="majorBidi"/>
                <w:b/>
                <w:bCs/>
              </w:rPr>
              <w:t>0) (123) (221).</w:t>
            </w:r>
          </w:p>
          <w:p w:rsidR="00D434C5" w:rsidRPr="00C03B96" w:rsidRDefault="00D434C5" w:rsidP="00D434C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Déterminer les coordonnées des points d’intersections de ces plans avec les axes x, y et z.</w:t>
            </w:r>
          </w:p>
          <w:p w:rsidR="00D434C5" w:rsidRPr="00C03B96" w:rsidRDefault="00D434C5" w:rsidP="00D434C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>Déterminer les indices de Miller des plans réticulaires représentés en sombre dans les mailles I, II et III.</w:t>
            </w:r>
          </w:p>
          <w:p w:rsidR="00D434C5" w:rsidRDefault="00D434C5" w:rsidP="00D434C5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C03B96">
              <w:rPr>
                <w:rFonts w:asciiTheme="majorBidi" w:hAnsiTheme="majorBidi" w:cstheme="majorBidi"/>
                <w:b/>
                <w:bCs/>
              </w:rPr>
              <w:t xml:space="preserve">La distance inter-réticulaire est la distance la plus courte entre deux plans réticulaires appartenant à une même famille. Exprimer cette distance en fonction du paramètre a dans les deux cas </w:t>
            </w:r>
            <w:r>
              <w:rPr>
                <w:rFonts w:asciiTheme="majorBidi" w:hAnsiTheme="majorBidi" w:cstheme="majorBidi"/>
                <w:b/>
                <w:bCs/>
              </w:rPr>
              <w:t>suivants IV et V.</w:t>
            </w:r>
          </w:p>
        </w:tc>
        <w:tc>
          <w:tcPr>
            <w:tcW w:w="5128" w:type="dxa"/>
          </w:tcPr>
          <w:p w:rsidR="00D434C5" w:rsidRDefault="002540ED" w:rsidP="00C03B96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u w:val="single"/>
                <w:lang w:val="fr-CA" w:eastAsia="fr-CA"/>
              </w:rPr>
              <w:drawing>
                <wp:inline distT="0" distB="0" distL="0" distR="0">
                  <wp:extent cx="3415912" cy="2808000"/>
                  <wp:effectExtent l="0" t="0" r="0" b="0"/>
                  <wp:docPr id="1247" name="Imag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Exercece 4 cristallographie M22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912" cy="28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EXERCICE 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V</w:t>
      </w: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Dans une maille cubique, quels sont les indices de Miller pour un plan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a-qui passe par les points A (1,1,1), B (0,1,2) et C (-1,2,1)</w:t>
      </w:r>
    </w:p>
    <w:p w:rsidR="002E2D2A" w:rsidRPr="00C03B96" w:rsidRDefault="00635AD3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b-</w:t>
      </w:r>
      <w:r w:rsidR="002E2D2A" w:rsidRPr="00C03B96">
        <w:rPr>
          <w:rFonts w:asciiTheme="majorBidi" w:hAnsiTheme="majorBidi" w:cstheme="majorBidi"/>
          <w:b/>
          <w:bCs/>
        </w:rPr>
        <w:t>qui découpe les axes par les points A, B et C tels que :</w:t>
      </w:r>
      <w:r w:rsidR="00052C36" w:rsidRPr="00C03B96">
        <w:rPr>
          <w:rFonts w:asciiTheme="majorBidi" w:hAnsiTheme="majorBidi" w:cstheme="majorBidi"/>
          <w:b/>
          <w:bCs/>
        </w:rPr>
        <w:t xml:space="preserve"> OA= (1/3)a , OB= (1/2).a; et OC= a.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 xml:space="preserve">c-qui contient les directions </w:t>
      </w:r>
      <w:r w:rsidR="00052C36" w:rsidRPr="00C03B96">
        <w:rPr>
          <w:rFonts w:asciiTheme="majorBidi" w:hAnsiTheme="majorBidi" w:cstheme="majorBidi"/>
          <w:b/>
          <w:bCs/>
        </w:rPr>
        <w:t>[11</w:t>
      </w:r>
      <w:r w:rsidRPr="00C03B96">
        <w:rPr>
          <w:rFonts w:asciiTheme="majorBidi" w:hAnsiTheme="majorBidi" w:cstheme="majorBidi"/>
          <w:b/>
          <w:bCs/>
        </w:rPr>
        <w:t>1]</w:t>
      </w:r>
      <w:r w:rsidR="00052C36" w:rsidRPr="00C03B96">
        <w:rPr>
          <w:rFonts w:asciiTheme="majorBidi" w:hAnsiTheme="majorBidi" w:cstheme="majorBidi"/>
          <w:b/>
          <w:bCs/>
        </w:rPr>
        <w:t xml:space="preserve"> et [20</w:t>
      </w:r>
      <w:r w:rsidRPr="00C03B96">
        <w:rPr>
          <w:rFonts w:asciiTheme="majorBidi" w:hAnsiTheme="majorBidi" w:cstheme="majorBidi"/>
          <w:b/>
          <w:bCs/>
        </w:rPr>
        <w:t>1].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 xml:space="preserve">2-Soient les deux directions [122] et [110] qui limitent le plan </w:t>
      </w:r>
      <w:r w:rsidR="00052C36" w:rsidRPr="00C03B96">
        <w:rPr>
          <w:rFonts w:asciiTheme="majorBidi" w:hAnsiTheme="majorBidi" w:cstheme="majorBidi"/>
          <w:b/>
          <w:bCs/>
        </w:rPr>
        <w:t>(hk</w:t>
      </w:r>
      <w:r w:rsidRPr="00C03B96">
        <w:rPr>
          <w:rFonts w:asciiTheme="majorBidi" w:hAnsiTheme="majorBidi" w:cstheme="majorBidi"/>
          <w:b/>
          <w:bCs/>
        </w:rPr>
        <w:t>l ). Trouver h, k et l.</w:t>
      </w:r>
    </w:p>
    <w:p w:rsidR="00F72807" w:rsidRPr="00C03B96" w:rsidRDefault="0054229D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EXERCICE 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V</w:t>
      </w: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</w:t>
      </w:r>
    </w:p>
    <w:p w:rsidR="00F72807" w:rsidRPr="00C03B96" w:rsidRDefault="0054229D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1-</w:t>
      </w:r>
      <w:r w:rsidR="00F72807" w:rsidRPr="00C03B96">
        <w:rPr>
          <w:rFonts w:asciiTheme="majorBidi" w:hAnsiTheme="majorBidi" w:cstheme="majorBidi"/>
          <w:b/>
          <w:bCs/>
        </w:rPr>
        <w:t xml:space="preserve">Démontrer que la relation entre la distance inter réticulaire </w:t>
      </w:r>
      <w:r w:rsidR="000A2D37" w:rsidRPr="00C03B96">
        <w:rPr>
          <w:rFonts w:asciiTheme="majorBidi" w:hAnsiTheme="majorBidi" w:cstheme="majorBidi"/>
          <w:b/>
          <w:bCs/>
        </w:rPr>
        <w:t>d</w:t>
      </w:r>
      <w:r w:rsidR="000A2D37" w:rsidRPr="00C03B96">
        <w:rPr>
          <w:rFonts w:asciiTheme="majorBidi" w:hAnsiTheme="majorBidi" w:cstheme="majorBidi"/>
          <w:b/>
          <w:bCs/>
          <w:vertAlign w:val="subscript"/>
        </w:rPr>
        <w:t>hkl</w:t>
      </w:r>
      <w:r w:rsidR="000A2D37" w:rsidRPr="00C03B96">
        <w:rPr>
          <w:rFonts w:asciiTheme="majorBidi" w:hAnsiTheme="majorBidi" w:cstheme="majorBidi"/>
          <w:b/>
          <w:bCs/>
        </w:rPr>
        <w:t xml:space="preserve"> </w:t>
      </w:r>
      <w:r w:rsidR="00F72807" w:rsidRPr="00C03B96">
        <w:rPr>
          <w:rFonts w:asciiTheme="majorBidi" w:hAnsiTheme="majorBidi" w:cstheme="majorBidi"/>
          <w:b/>
          <w:bCs/>
        </w:rPr>
        <w:t xml:space="preserve">(distance entre les plans cristallins dans le réseau direct) et le vecteur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>=h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>+k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>+l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F72807" w:rsidRPr="00C03B96">
        <w:rPr>
          <w:rFonts w:asciiTheme="majorBidi" w:hAnsiTheme="majorBidi" w:cstheme="majorBidi"/>
          <w:b/>
          <w:bCs/>
        </w:rPr>
        <w:t>est donnée sous la forme suivante :</w:t>
      </w:r>
      <w:r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ab/>
      </w:r>
      <w:r w:rsidR="000A2D37" w:rsidRPr="00C03B96">
        <w:rPr>
          <w:rFonts w:asciiTheme="majorBidi" w:hAnsiTheme="majorBidi" w:cstheme="majorBidi"/>
          <w:b/>
          <w:bCs/>
        </w:rPr>
        <w:t>d</w:t>
      </w:r>
      <w:r w:rsidR="000A2D37" w:rsidRPr="00C03B96">
        <w:rPr>
          <w:rFonts w:asciiTheme="majorBidi" w:hAnsiTheme="majorBidi" w:cstheme="majorBidi"/>
          <w:b/>
          <w:bCs/>
          <w:vertAlign w:val="subscript"/>
        </w:rPr>
        <w:t>hkl</w:t>
      </w:r>
      <w:r w:rsidR="000A2D37" w:rsidRPr="00C03B96">
        <w:rPr>
          <w:rFonts w:asciiTheme="majorBidi" w:hAnsiTheme="majorBidi" w:cstheme="majorBidi"/>
          <w:b/>
          <w:bCs/>
        </w:rPr>
        <w:t>=1/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*</m:t>
                    </m:r>
                  </m:sup>
                </m:sSup>
              </m:e>
            </m:acc>
          </m:e>
        </m:d>
      </m:oMath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EXERCICE 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V</w:t>
      </w: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</w:t>
      </w: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Une maille cristalline quelconque (triclinique) dans le réseau direct est définie par trois vec</w:t>
      </w:r>
      <w:r w:rsidR="006D072F">
        <w:rPr>
          <w:rFonts w:asciiTheme="majorBidi" w:hAnsiTheme="majorBidi" w:cstheme="majorBidi"/>
          <w:b/>
          <w:bCs/>
        </w:rPr>
        <w:t>teurs a, b, c et trois angles α</w:t>
      </w:r>
      <w:r w:rsidRPr="00C03B96">
        <w:rPr>
          <w:rFonts w:asciiTheme="majorBidi" w:hAnsiTheme="majorBidi" w:cstheme="majorBidi"/>
          <w:b/>
          <w:bCs/>
        </w:rPr>
        <w:t>, β et γ tels que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 xml:space="preserve">α = </w:t>
      </w:r>
      <w:r w:rsidR="000A2D37" w:rsidRPr="00C03B96">
        <w:rPr>
          <w:rFonts w:asciiTheme="majorBidi" w:hAnsiTheme="majorBidi" w:cstheme="majorBidi"/>
          <w:b/>
          <w:bCs/>
        </w:rPr>
        <w:t>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</m:e>
        </m:acc>
      </m:oMath>
      <w:r w:rsidRPr="00C03B96">
        <w:rPr>
          <w:rFonts w:asciiTheme="majorBidi" w:hAnsiTheme="majorBidi" w:cstheme="majorBidi"/>
          <w:b/>
          <w:bCs/>
        </w:rPr>
        <w:t>,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</m:acc>
      </m:oMath>
      <w:r w:rsidR="000A2D37" w:rsidRPr="00C03B96">
        <w:rPr>
          <w:rFonts w:asciiTheme="majorBidi" w:hAnsiTheme="majorBidi" w:cstheme="majorBidi"/>
          <w:b/>
          <w:bCs/>
        </w:rPr>
        <w:t>)</w:t>
      </w:r>
      <w:r w:rsidRPr="00C03B96">
        <w:rPr>
          <w:rFonts w:asciiTheme="majorBidi" w:hAnsiTheme="majorBidi" w:cstheme="majorBidi"/>
          <w:b/>
          <w:bCs/>
        </w:rPr>
        <w:tab/>
        <w:t xml:space="preserve">β </w:t>
      </w:r>
      <w:r w:rsidR="000A2D37" w:rsidRPr="00C03B96">
        <w:rPr>
          <w:rFonts w:asciiTheme="majorBidi" w:hAnsiTheme="majorBidi" w:cstheme="majorBidi"/>
          <w:b/>
          <w:bCs/>
        </w:rPr>
        <w:t>= 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</m:acc>
      </m:oMath>
      <w:r w:rsidR="000A2D37" w:rsidRPr="00C03B96">
        <w:rPr>
          <w:rFonts w:asciiTheme="majorBidi" w:hAnsiTheme="majorBidi" w:cstheme="majorBidi"/>
          <w:b/>
          <w:bCs/>
        </w:rPr>
        <w:t>,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="000A2D37" w:rsidRPr="00C03B96">
        <w:rPr>
          <w:rFonts w:asciiTheme="majorBidi" w:hAnsiTheme="majorBidi" w:cstheme="majorBidi"/>
          <w:b/>
          <w:bCs/>
        </w:rPr>
        <w:t>) et γ = 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="000A2D37" w:rsidRPr="00C03B96">
        <w:rPr>
          <w:rFonts w:asciiTheme="majorBidi" w:hAnsiTheme="majorBidi" w:cstheme="majorBidi"/>
          <w:b/>
          <w:bCs/>
        </w:rPr>
        <w:t>,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</m:e>
        </m:acc>
      </m:oMath>
      <w:r w:rsidR="000A2D37" w:rsidRPr="00C03B96">
        <w:rPr>
          <w:rFonts w:asciiTheme="majorBidi" w:hAnsiTheme="majorBidi" w:cstheme="majorBidi"/>
          <w:b/>
          <w:bCs/>
        </w:rPr>
        <w:t>)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de la même manière, une maille est définie dans le réseau réciproque</w:t>
      </w:r>
      <w:r w:rsidR="000A2D37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>par trois vecteurs</w:t>
      </w:r>
      <w:r w:rsidR="00671F0E" w:rsidRPr="00C03B96">
        <w:rPr>
          <w:rFonts w:asciiTheme="majorBidi" w:hAnsiTheme="majorBidi" w:cstheme="majorBidi"/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>,</w:t>
      </w:r>
      <w:r w:rsidR="00671F0E" w:rsidRPr="00C03B96">
        <w:rPr>
          <w:rFonts w:asciiTheme="majorBidi" w:hAnsiTheme="majorBidi" w:cstheme="majorBidi"/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 xml:space="preserve"> </w:t>
      </w:r>
      <w:r w:rsidRPr="00C03B96">
        <w:rPr>
          <w:rFonts w:asciiTheme="majorBidi" w:hAnsiTheme="majorBidi" w:cstheme="majorBidi"/>
          <w:b/>
          <w:bCs/>
        </w:rPr>
        <w:t xml:space="preserve"> et trois angles α* , β* et γ* tels que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 xml:space="preserve">α* = </w:t>
      </w:r>
      <w:r w:rsidR="00671F0E" w:rsidRPr="00C03B96">
        <w:rPr>
          <w:rFonts w:asciiTheme="majorBidi" w:hAnsiTheme="majorBidi" w:cstheme="majorBidi"/>
          <w:b/>
          <w:bCs/>
        </w:rPr>
        <w:t>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>)</w:t>
      </w:r>
      <w:r w:rsidRPr="00C03B96">
        <w:rPr>
          <w:rFonts w:asciiTheme="majorBidi" w:hAnsiTheme="majorBidi" w:cstheme="majorBidi"/>
          <w:b/>
          <w:bCs/>
        </w:rPr>
        <w:t>,</w:t>
      </w:r>
      <w:r w:rsidRPr="00C03B96">
        <w:rPr>
          <w:rFonts w:asciiTheme="majorBidi" w:hAnsiTheme="majorBidi" w:cstheme="majorBidi"/>
          <w:b/>
          <w:bCs/>
        </w:rPr>
        <w:tab/>
        <w:t>β*</w:t>
      </w:r>
      <w:r w:rsidR="00671F0E" w:rsidRPr="00C03B96">
        <w:rPr>
          <w:rFonts w:asciiTheme="majorBidi" w:hAnsiTheme="majorBidi" w:cstheme="majorBidi"/>
          <w:b/>
          <w:bCs/>
        </w:rPr>
        <w:t xml:space="preserve"> = 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>,</w:t>
      </w:r>
      <m:oMath>
        <m:r>
          <m:rPr>
            <m:sty m:val="bi"/>
          </m:rPr>
          <w:rPr>
            <w:rFonts w:ascii="Cambria Math" w:hAnsi="Cambria Math" w:cstheme="majorBid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>)</w:t>
      </w:r>
      <w:r w:rsidRPr="00C03B96">
        <w:rPr>
          <w:rFonts w:asciiTheme="majorBidi" w:hAnsiTheme="majorBidi" w:cstheme="majorBidi"/>
          <w:b/>
          <w:bCs/>
        </w:rPr>
        <w:t xml:space="preserve"> et γ* = </w:t>
      </w:r>
      <w:r w:rsidR="00671F0E" w:rsidRPr="00C03B96">
        <w:rPr>
          <w:rFonts w:asciiTheme="majorBidi" w:hAnsiTheme="majorBidi" w:cstheme="majorBidi"/>
          <w:b/>
          <w:bCs/>
        </w:rPr>
        <w:t>(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Pr="00C03B96">
        <w:rPr>
          <w:rFonts w:asciiTheme="majorBidi" w:hAnsiTheme="majorBidi" w:cstheme="majorBidi"/>
          <w:b/>
          <w:bCs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*</m:t>
                </m:r>
              </m:sup>
            </m:sSup>
          </m:e>
        </m:acc>
      </m:oMath>
      <w:r w:rsidR="00671F0E" w:rsidRPr="00C03B96">
        <w:rPr>
          <w:rFonts w:asciiTheme="majorBidi" w:hAnsiTheme="majorBidi" w:cstheme="majorBidi"/>
          <w:b/>
          <w:bCs/>
        </w:rPr>
        <w:t>)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Montrer que les relations en</w:t>
      </w:r>
      <w:r w:rsidR="00671F0E" w:rsidRPr="00C03B96">
        <w:rPr>
          <w:rFonts w:asciiTheme="majorBidi" w:hAnsiTheme="majorBidi" w:cstheme="majorBidi"/>
          <w:b/>
          <w:bCs/>
        </w:rPr>
        <w:t>tre les paramètres angulaires α</w:t>
      </w:r>
      <w:r w:rsidRPr="00C03B96">
        <w:rPr>
          <w:rFonts w:asciiTheme="majorBidi" w:hAnsiTheme="majorBidi" w:cstheme="majorBidi"/>
          <w:b/>
          <w:bCs/>
        </w:rPr>
        <w:t>, β et γ du réseau direct</w:t>
      </w:r>
      <w:r w:rsidR="00C0442A">
        <w:rPr>
          <w:rFonts w:asciiTheme="majorBidi" w:hAnsiTheme="majorBidi" w:cstheme="majorBidi"/>
          <w:b/>
          <w:bCs/>
        </w:rPr>
        <w:t>,</w:t>
      </w:r>
      <w:r w:rsidRPr="00C03B96">
        <w:rPr>
          <w:rFonts w:asciiTheme="majorBidi" w:hAnsiTheme="majorBidi" w:cstheme="majorBidi"/>
          <w:b/>
          <w:bCs/>
        </w:rPr>
        <w:t xml:space="preserve"> et α*, β* et γ* du réseau réciproque sont données par les expressions suivantes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9"/>
        <w:gridCol w:w="3206"/>
        <w:gridCol w:w="3194"/>
      </w:tblGrid>
      <w:tr w:rsidR="00671F0E" w:rsidRPr="00C03B96" w:rsidTr="00907794">
        <w:tc>
          <w:tcPr>
            <w:tcW w:w="3199" w:type="dxa"/>
          </w:tcPr>
          <w:p w:rsidR="00671F0E" w:rsidRPr="00C03B96" w:rsidRDefault="00E76AE2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*</m:t>
                        </m:r>
                      </m:sup>
                    </m:sSup>
                  </m:e>
                </m:func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 xml:space="preserve">β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γ-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α</m:t>
                                </m:r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 xml:space="preserve">β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γ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</w:tc>
        <w:tc>
          <w:tcPr>
            <w:tcW w:w="3206" w:type="dxa"/>
          </w:tcPr>
          <w:p w:rsidR="00671F0E" w:rsidRPr="00C03B96" w:rsidRDefault="00E76AE2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*</m:t>
                        </m:r>
                      </m:sup>
                    </m:sSup>
                  </m:e>
                </m:func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γ-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β</m:t>
                                </m:r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 xml:space="preserve">α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γ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</w:tc>
        <w:tc>
          <w:tcPr>
            <w:tcW w:w="3194" w:type="dxa"/>
          </w:tcPr>
          <w:p w:rsidR="00671F0E" w:rsidRPr="00C03B96" w:rsidRDefault="00E76AE2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*</m:t>
                        </m:r>
                      </m:sup>
                    </m:sSup>
                  </m:e>
                </m:func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 xml:space="preserve">β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α-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γ</m:t>
                                </m:r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</w:rPr>
                          <m:t xml:space="preserve">β 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α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</w:tc>
        <w:bookmarkStart w:id="1" w:name="_GoBack"/>
        <w:bookmarkEnd w:id="1"/>
      </w:tr>
      <w:tr w:rsidR="00671F0E" w:rsidRPr="00C03B96" w:rsidTr="00907794">
        <w:tc>
          <w:tcPr>
            <w:tcW w:w="3199" w:type="dxa"/>
          </w:tcPr>
          <w:p w:rsidR="00671F0E" w:rsidRPr="00C03B96" w:rsidRDefault="00E76AE2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α</m:t>
                  </m:r>
                </m:e>
              </m:func>
            </m:oMath>
            <w:r w:rsidR="00671F0E" w:rsidRPr="00C03B96">
              <w:rPr>
                <w:rFonts w:asciiTheme="majorBidi" w:hAnsiTheme="majorBidi" w:cstheme="majorBidi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 w:cstheme="majorBidi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*</m:t>
                              </m:r>
                            </m:sup>
                          </m:sSup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3206" w:type="dxa"/>
          </w:tcPr>
          <w:p w:rsidR="00671F0E" w:rsidRPr="00C03B96" w:rsidRDefault="00671F0E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  <w:lang w:val="en-US"/>
                </w:rPr>
                <m:t>cos</m:t>
              </m:r>
              <m:r>
                <w:rPr>
                  <w:rFonts w:ascii="Cambria Math" w:hAnsi="Cambria Math" w:cstheme="majorBidi"/>
                </w:rPr>
                <m:t>⁡β</m:t>
              </m:r>
            </m:oMath>
            <w:r w:rsidRPr="00C03B96">
              <w:rPr>
                <w:rFonts w:asciiTheme="majorBidi" w:hAnsiTheme="majorBidi" w:cstheme="majorBidi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 w:cstheme="majorBidi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*</m:t>
                              </m:r>
                            </m:sup>
                          </m:sSup>
                        </m:e>
                      </m:func>
                    </m:e>
                  </m:func>
                </m:den>
              </m:f>
            </m:oMath>
          </w:p>
        </w:tc>
        <w:tc>
          <w:tcPr>
            <w:tcW w:w="3194" w:type="dxa"/>
          </w:tcPr>
          <w:p w:rsidR="00671F0E" w:rsidRPr="00C03B96" w:rsidRDefault="00E76AE2" w:rsidP="00C03B96">
            <w:pPr>
              <w:pStyle w:val="Corpsdetexte"/>
              <w:jc w:val="both"/>
              <w:rPr>
                <w:rFonts w:asciiTheme="majorBidi" w:hAnsiTheme="majorBidi" w:cstheme="majorBidi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γ</m:t>
                  </m:r>
                </m:e>
              </m:func>
            </m:oMath>
            <w:r w:rsidR="00671F0E" w:rsidRPr="00C03B96">
              <w:rPr>
                <w:rFonts w:asciiTheme="majorBidi" w:hAnsiTheme="majorBidi" w:cstheme="majorBidi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 w:cstheme="majorBidi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*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</w:rPr>
                                <m:t>*</m:t>
                              </m:r>
                            </m:sup>
                          </m:sSup>
                        </m:e>
                      </m:func>
                    </m:e>
                  </m:func>
                </m:den>
              </m:f>
            </m:oMath>
          </w:p>
        </w:tc>
      </w:tr>
    </w:tbl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EXERCICE V</w:t>
      </w:r>
      <w:r w:rsidR="00D43086"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III</w:t>
      </w:r>
      <w:r w:rsidRPr="005F7BD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 :</w:t>
      </w:r>
    </w:p>
    <w:p w:rsidR="00F72807" w:rsidRPr="00C03B96" w:rsidRDefault="00F72807" w:rsidP="00C03B96">
      <w:pPr>
        <w:jc w:val="both"/>
        <w:rPr>
          <w:rFonts w:asciiTheme="majorBidi" w:hAnsiTheme="majorBidi" w:cstheme="majorBidi"/>
          <w:b/>
          <w:bCs/>
        </w:rPr>
      </w:pPr>
      <w:r w:rsidRPr="00C03B96">
        <w:rPr>
          <w:rFonts w:asciiTheme="majorBidi" w:hAnsiTheme="majorBidi" w:cstheme="majorBidi"/>
          <w:b/>
          <w:bCs/>
        </w:rPr>
        <w:t>On considère un réseau dont sa maille élémentaire est orthorhombique (a ≠ b ≠ c et α = β = γ = π/2).</w:t>
      </w:r>
    </w:p>
    <w:p w:rsidR="0054229D" w:rsidRPr="006D072F" w:rsidRDefault="00F72807" w:rsidP="006D072F">
      <w:pPr>
        <w:pStyle w:val="Paragraphedeliste"/>
        <w:numPr>
          <w:ilvl w:val="0"/>
          <w:numId w:val="31"/>
        </w:numPr>
        <w:jc w:val="both"/>
        <w:rPr>
          <w:rFonts w:asciiTheme="majorBidi" w:hAnsiTheme="majorBidi" w:cstheme="majorBidi"/>
          <w:b/>
          <w:bCs/>
        </w:rPr>
      </w:pPr>
      <w:r w:rsidRPr="006D072F">
        <w:rPr>
          <w:rFonts w:asciiTheme="majorBidi" w:hAnsiTheme="majorBidi" w:cstheme="majorBidi"/>
          <w:b/>
          <w:bCs/>
        </w:rPr>
        <w:t>Calculer la distance inter réticulaire</w:t>
      </w:r>
      <w:r w:rsidR="00907794" w:rsidRPr="006D072F">
        <w:rPr>
          <w:rFonts w:asciiTheme="majorBidi" w:hAnsiTheme="majorBidi" w:cstheme="majorBidi"/>
          <w:b/>
          <w:bCs/>
        </w:rPr>
        <w:t xml:space="preserve"> d</w:t>
      </w:r>
      <w:r w:rsidR="00907794" w:rsidRPr="006D072F">
        <w:rPr>
          <w:rFonts w:asciiTheme="majorBidi" w:hAnsiTheme="majorBidi" w:cstheme="majorBidi"/>
          <w:b/>
          <w:bCs/>
          <w:vertAlign w:val="subscript"/>
        </w:rPr>
        <w:t>hkl</w:t>
      </w:r>
      <w:r w:rsidRPr="006D072F">
        <w:rPr>
          <w:rFonts w:asciiTheme="majorBidi" w:hAnsiTheme="majorBidi" w:cstheme="majorBidi"/>
          <w:b/>
          <w:bCs/>
        </w:rPr>
        <w:t xml:space="preserve"> de la structure cristalline.</w:t>
      </w:r>
    </w:p>
    <w:p w:rsidR="001B0376" w:rsidRPr="001B0376" w:rsidRDefault="001B0376" w:rsidP="0054229D">
      <w:pPr>
        <w:spacing w:before="100" w:beforeAutospacing="1" w:after="100" w:afterAutospacing="1"/>
        <w:jc w:val="right"/>
        <w:rPr>
          <w:b/>
          <w:bCs/>
          <w:i/>
          <w:iCs/>
          <w:sz w:val="28"/>
          <w:szCs w:val="28"/>
          <w:u w:val="single"/>
        </w:rPr>
      </w:pPr>
      <w:r w:rsidRPr="001B0376">
        <w:rPr>
          <w:b/>
          <w:bCs/>
          <w:i/>
          <w:iCs/>
          <w:sz w:val="28"/>
          <w:szCs w:val="28"/>
          <w:u w:val="single"/>
        </w:rPr>
        <w:t>Bon courage.</w:t>
      </w:r>
    </w:p>
    <w:sectPr w:rsidR="001B0376" w:rsidRPr="001B0376" w:rsidSect="00224E65">
      <w:headerReference w:type="default" r:id="rId36"/>
      <w:footerReference w:type="default" r:id="rId3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CC" w:rsidRDefault="00876FCC" w:rsidP="004D3A97">
      <w:r>
        <w:separator/>
      </w:r>
    </w:p>
  </w:endnote>
  <w:endnote w:type="continuationSeparator" w:id="0">
    <w:p w:rsidR="00876FCC" w:rsidRDefault="00876FCC" w:rsidP="004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69808"/>
      <w:docPartObj>
        <w:docPartGallery w:val="Page Numbers (Bottom of Page)"/>
        <w:docPartUnique/>
      </w:docPartObj>
    </w:sdtPr>
    <w:sdtEndPr/>
    <w:sdtContent>
      <w:p w:rsidR="001B0376" w:rsidRDefault="001B0376" w:rsidP="000977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E2">
          <w:rPr>
            <w:noProof/>
          </w:rPr>
          <w:t>1</w:t>
        </w:r>
        <w:r>
          <w:fldChar w:fldCharType="end"/>
        </w:r>
        <w:r>
          <w:t>/</w:t>
        </w:r>
        <w:r w:rsidR="000977BF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CC" w:rsidRDefault="00876FCC" w:rsidP="004D3A97">
      <w:r>
        <w:separator/>
      </w:r>
    </w:p>
  </w:footnote>
  <w:footnote w:type="continuationSeparator" w:id="0">
    <w:p w:rsidR="00876FCC" w:rsidRDefault="00876FCC" w:rsidP="004D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1763"/>
      <w:gridCol w:w="4742"/>
    </w:tblGrid>
    <w:tr w:rsidR="007E615C" w:rsidTr="005B2193">
      <w:tc>
        <w:tcPr>
          <w:tcW w:w="3270" w:type="dxa"/>
        </w:tcPr>
        <w:p w:rsidR="007E615C" w:rsidRPr="00C03B96" w:rsidRDefault="007E615C" w:rsidP="007E615C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Université Mohammed Premier</w:t>
          </w:r>
        </w:p>
      </w:tc>
      <w:tc>
        <w:tcPr>
          <w:tcW w:w="1763" w:type="dxa"/>
          <w:vMerge w:val="restart"/>
        </w:tcPr>
        <w:p w:rsidR="007E615C" w:rsidRPr="00C03B96" w:rsidRDefault="007E615C" w:rsidP="007E615C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noProof/>
              <w:sz w:val="16"/>
              <w:szCs w:val="16"/>
              <w:lang w:val="fr-CA" w:eastAsia="fr-CA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EB372A9" wp14:editId="4542B7AD">
                    <wp:simplePos x="0" y="0"/>
                    <wp:positionH relativeFrom="page">
                      <wp:posOffset>220250</wp:posOffset>
                    </wp:positionH>
                    <wp:positionV relativeFrom="paragraph">
                      <wp:posOffset>-12690</wp:posOffset>
                    </wp:positionV>
                    <wp:extent cx="737235" cy="416102"/>
                    <wp:effectExtent l="0" t="0" r="5715" b="3175"/>
                    <wp:wrapNone/>
                    <wp:docPr id="1248" name="Groupe 12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235" cy="416102"/>
                              <a:chOff x="629" y="156"/>
                              <a:chExt cx="874" cy="805"/>
                            </a:xfrm>
                          </wpg:grpSpPr>
                          <pic:pic xmlns:pic="http://schemas.openxmlformats.org/drawingml/2006/picture">
                            <pic:nvPicPr>
                              <pic:cNvPr id="1249" name="Picture 1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7" y="155"/>
                                <a:ext cx="258" cy="1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50" name="Rectangle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2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4B9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51" name="Picture 11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2" name="Picture 1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7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3" name="Picture 1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267"/>
                                <a:ext cx="122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4" name="Picture 1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297"/>
                                <a:ext cx="177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5" name="Picture 11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304"/>
                                <a:ext cx="18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6" name="Picture 11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314"/>
                                <a:ext cx="238" cy="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7" name="Picture 11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89"/>
                                <a:ext cx="4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8" name="Picture 1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95"/>
                                <a:ext cx="41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9" name="Picture 11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9" y="409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0" name="Picture 11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19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1" name="Picture 11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267"/>
                                <a:ext cx="319" cy="17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2" name="Rectangle 1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3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1B6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1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945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1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9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A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65" name="Picture 11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6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6" name="Picture 1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265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7" name="Picture 11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450"/>
                                <a:ext cx="292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8" name="Rectangle 1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6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AC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1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9F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1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A8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1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E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1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" y="511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AB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73" name="Picture 1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57"/>
                                <a:ext cx="13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4" name="Picture 11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77"/>
                                <a:ext cx="12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5" name="Picture 1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287"/>
                                <a:ext cx="170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6" name="Picture 11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318"/>
                                <a:ext cx="15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7" name="Picture 11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328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8" name="Picture 11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1" y="338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79" name="Rectangl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5" y="34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C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35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" y="369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D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82" name="Picture 11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348"/>
                                <a:ext cx="305" cy="1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3" name="Picture 1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4" y="470"/>
                                <a:ext cx="102" cy="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4" name="Picture 11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460"/>
                                <a:ext cx="210" cy="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5" name="Picture 1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511"/>
                                <a:ext cx="22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6" name="Picture 1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1"/>
                                <a:ext cx="19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7" name="Picture 1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1" y="531"/>
                                <a:ext cx="4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8" name="Picture 117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41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9" name="Picture 11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551"/>
                                <a:ext cx="15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0" name="Picture 11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7"/>
                                <a:ext cx="193" cy="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1" name="Picture 11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62"/>
                                <a:ext cx="14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2" name="Picture 11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6" y="559"/>
                                <a:ext cx="145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93" name="Rectangle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8" y="57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94" name="Picture 11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82"/>
                                <a:ext cx="116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95" name="Rectangle 1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Rectangle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1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B1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97" name="Picture 11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92"/>
                                <a:ext cx="11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8" name="Picture 11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5" y="60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99" name="Rectangle 1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" y="599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85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0" name="Picture 11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9" y="430"/>
                                <a:ext cx="204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1" name="Picture 118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0" y="599"/>
                                <a:ext cx="180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2" name="Picture 11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61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3" name="Picture 11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7" y="609"/>
                                <a:ext cx="17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4" name="Picture 1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6" y="619"/>
                                <a:ext cx="13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5" name="Picture 1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572"/>
                                <a:ext cx="312" cy="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6" name="Picture 11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42" y="650"/>
                                <a:ext cx="226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7" name="Picture 11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38" y="659"/>
                                <a:ext cx="231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8" name="Picture 11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11" y="673"/>
                                <a:ext cx="27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09" name="Picture 11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91" y="681"/>
                                <a:ext cx="305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0" name="Picture 11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0" y="691"/>
                                <a:ext cx="32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1" name="Picture 11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4" y="704"/>
                                <a:ext cx="30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2" name="Picture 119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2" y="714"/>
                                <a:ext cx="407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3" name="Picture 1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741"/>
                                <a:ext cx="41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4" name="Picture 12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55"/>
                                <a:ext cx="10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5" name="Picture 1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51"/>
                                <a:ext cx="434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16" name="Rectangl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5" y="76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74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17" name="Picture 12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4" y="765"/>
                                <a:ext cx="17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8" name="Picture 12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65"/>
                                <a:ext cx="42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19" name="Picture 1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72"/>
                                <a:ext cx="109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20" name="Picture 12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75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21" name="Rectangle 1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8" y="78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22" name="Picture 12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782"/>
                                <a:ext cx="380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23" name="Rectangle 1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Rectangle 1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491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Rectangle 1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9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Rectangle 1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9E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Rectangle 1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A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Rectangle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7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Rectangle 1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2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97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1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5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8F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31" name="Picture 12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795"/>
                                <a:ext cx="29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2" name="Picture 12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0" y="785"/>
                                <a:ext cx="66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3" name="Picture 12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05"/>
                                <a:ext cx="74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4" name="Picture 1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26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35" name="Rectangle 1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" y="836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36" name="Picture 12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823"/>
                                <a:ext cx="522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7" name="Picture 12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5" y="826"/>
                                <a:ext cx="728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8" name="Picture 12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846"/>
                                <a:ext cx="691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9" name="Picture 12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854"/>
                                <a:ext cx="647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40" name="Picture 12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6" y="863"/>
                                <a:ext cx="61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41" name="Rectangle 1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6" y="873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99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1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283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1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80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Rectangle 1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Rectangle 1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8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6B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Rectangle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47" name="Picture 12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7" y="887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48" name="Picture 12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0" y="877"/>
                                <a:ext cx="36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49" name="Picture 1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897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0" name="Picture 1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11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1" name="Picture 12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6" y="895"/>
                                <a:ext cx="15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2" name="Picture 12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45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3" name="Picture 12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914"/>
                                <a:ext cx="382" cy="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4" name="Picture 12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6" y="923"/>
                                <a:ext cx="305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5" name="Picture 12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9" y="935"/>
                                <a:ext cx="238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B13AB4" id="Groupe 1248" o:spid="_x0000_s1026" style="position:absolute;margin-left:17.35pt;margin-top:-1pt;width:58.05pt;height:32.75pt;z-index:251660288;mso-position-horizontal-relative:page" coordorigin="629,156" coordsize="874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6" o:spid="_x0000_s1027" type="#_x0000_t75" style="position:absolute;left:1137;top:155;width:25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fxvFAAAA3QAAAA8AAABkcnMvZG93bnJldi54bWxET01rwkAQvRf8D8sIvdVNtYiNriKKkHoQ&#10;korgbciOSWh2Nma3Mf57Vyj0No/3OYtVb2rRUesqywreRxEI4tzqigsFx+/d2wyE88gaa8uk4E4O&#10;VsvBywJjbW+cUpf5QoQQdjEqKL1vYildXpJBN7INceAutjXoA2wLqVu8hXBTy3EUTaXBikNDiQ1t&#10;Ssp/sl+j4JDUu2PWJdfTdn9J0/NkM/s6ZUq9Dvv1HISn3v+L/9yJDvPHH5/w/Cac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n8bxQAAAN0AAAAPAAAAAAAAAAAAAAAA&#10;AJ8CAABkcnMvZG93bnJldi54bWxQSwUGAAAAAAQABAD3AAAAkQMAAAAA&#10;">
                      <v:imagedata r:id="rId75" o:title=""/>
                    </v:shape>
                    <v:rect id="Rectangle 1137" o:spid="_x0000_s1028" style="position:absolute;left:1062;top:26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/WMgA&#10;AADdAAAADwAAAGRycy9kb3ducmV2LnhtbESPzWvCQBDF7wX/h2UK3upGwQ+iGylCodCDVFtpb0N2&#10;8qHZ2TS7xvjfdw6F3mZ4b977zWY7uEb11IXas4HpJAFFnHtbc2ng4/jytAIVIrLFxjMZuFOAbTZ6&#10;2GBq/Y3fqT/EUkkIhxQNVDG2qdYhr8hhmPiWWLTCdw6jrF2pbYc3CXeNniXJQjusWRoqbGlXUX45&#10;XJ2BolnUflj2b9PT/mv5mf+cL9/3ozHjx+F5DSrSEP/Nf9evVvBnc+GXb2QEn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zr9YyAAAAN0AAAAPAAAAAAAAAAAAAAAAAJgCAABk&#10;cnMvZG93bnJldi54bWxQSwUGAAAAAAQABAD1AAAAjQMAAAAA&#10;" fillcolor="#84b995" stroked="f"/>
                    <v:shape id="Picture 1138" o:spid="_x0000_s1029" type="#_x0000_t75" style="position:absolute;left:1177;top:26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WMLFAAAA3QAAAA8AAABkcnMvZG93bnJldi54bWxEj0FrwkAQhe8F/8Mygre6MaCU1FWKoFU8&#10;FKMFj0N2TFKzsyG71dVf3xUK3mZ4733zZjoPphEX6lxtWcFomIAgLqyuuVRw2C9f30A4j6yxsUwK&#10;buRgPuu9TDHT9so7uuS+FBHCLkMFlfdtJqUrKjLohrYljtrJdgZ9XLtS6g6vEW4amSbJRBqsOV6o&#10;sKVFRcU5/zUKInL7s3KHPL1vvg19rsLx/BWUGvTDxzsIT8E/zf/ptY710/EIHt/EEe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CVjCxQAAAN0AAAAPAAAAAAAAAAAAAAAA&#10;AJ8CAABkcnMvZG93bnJldi54bWxQSwUGAAAAAAQABAD3AAAAkQMAAAAA&#10;">
                      <v:imagedata r:id="rId76" o:title=""/>
                    </v:shape>
                    <v:shape id="Picture 1139" o:spid="_x0000_s1030" type="#_x0000_t75" style="position:absolute;left:1177;top:27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xM/CAAAA3QAAAA8AAABkcnMvZG93bnJldi54bWxET9tqwkAQfRf6D8sU+qYTAxWJrtKGtvgg&#10;gpcPGLJjEpqdDbvbmP59tyD4NodznfV2tJ0a2IfWiYb5LAPFUjnTSq3hcv6cLkGFSGKoc8IafjnA&#10;dvM0WVNh3E2OPJxirVKIhII0NDH2BWKoGrYUZq5nSdzVeUsxQV+j8XRL4bbDPMsWaKmV1NBQz2XD&#10;1ffpx2o4DB/t1xxlUe6Pvlzurmjfz6j1y/P4tgIVeYwP8d29M2l+/prD/zfpB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MTPwgAAAN0AAAAPAAAAAAAAAAAAAAAAAJ8C&#10;AABkcnMvZG93bnJldi54bWxQSwUGAAAAAAQABAD3AAAAjgMAAAAA&#10;">
                      <v:imagedata r:id="rId77" o:title=""/>
                    </v:shape>
                    <v:shape id="Picture 1140" o:spid="_x0000_s1031" type="#_x0000_t75" style="position:absolute;left:1062;top:267;width:122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/uYTCAAAA3QAAAA8AAABkcnMvZG93bnJldi54bWxET0uLwjAQvgv7H8Is7E1TXRSppkUWFrzo&#10;+sTr0IxttZnUJmr99xtB8DYf33OmaWsqcaPGlZYV9HsRCOLM6pJzBbvtb3cMwnlkjZVlUvAgB2ny&#10;0ZlirO2d13Tb+FyEEHYxKii8r2MpXVaQQdezNXHgjrYx6ANscqkbvIdwU8lBFI2kwZJDQ4E1/RSU&#10;nTdXo2A9ri/D89wt+4/9YrZfRYe/E7NSX5/tbALCU+vf4pd7rsP8wfAbnt+EE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7mEwgAAAN0AAAAPAAAAAAAAAAAAAAAAAJ8C&#10;AABkcnMvZG93bnJldi54bWxQSwUGAAAAAAQABAD3AAAAjgMAAAAA&#10;">
                      <v:imagedata r:id="rId78" o:title=""/>
                    </v:shape>
                    <v:shape id="Picture 1141" o:spid="_x0000_s1032" type="#_x0000_t75" style="position:absolute;left:1055;top:297;width:177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DTHEAAAA3QAAAA8AAABkcnMvZG93bnJldi54bWxET01rwkAQvRf8D8sIvRTdNFSR1FVEScit&#10;NUrpcchOk2B2NmTXJP333UKht3m8z9nuJ9OKgXrXWFbwvIxAEJdWN1wpuF7SxQaE88gaW8uk4Jsc&#10;7Hezhy0m2o58pqHwlQgh7BJUUHvfJVK6siaDbmk74sB92d6gD7CvpO5xDOGmlXEUraXBhkNDjR0d&#10;aypvxd0oOKXZ6vruT/fbmH8WEz6Ztyz9UOpxPh1eQXia/L/4z53rMD9evcDvN+EE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vDTHEAAAA3QAAAA8AAAAAAAAAAAAAAAAA&#10;nwIAAGRycy9kb3ducmV2LnhtbFBLBQYAAAAABAAEAPcAAACQAwAAAAA=&#10;">
                      <v:imagedata r:id="rId79" o:title=""/>
                    </v:shape>
                    <v:shape id="Picture 1142" o:spid="_x0000_s1033" type="#_x0000_t75" style="position:absolute;left:1055;top:304;width:18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IxfDAAAA3QAAAA8AAABkcnMvZG93bnJldi54bWxET01rAjEQvRf6H8IUvBRNFLa0q1HKUrXH&#10;aj3obdhMN6GbybKJuv77plDobR7vcxarwbfiQn10gTVMJwoEcR2M40bD4XM9fgYRE7LBNjBpuFGE&#10;1fL+boGlCVfe0WWfGpFDOJaowabUlVLG2pLHOAkdcea+Qu8xZdg30vR4zeG+lTOlnqRHx7nBYkeV&#10;pfp7f/Yawi6d3PGwtdNHrt42RaVe3IfSevQwvM5BJBrSv/jP/W7y/FlRwO83+QS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EjF8MAAADdAAAADwAAAAAAAAAAAAAAAACf&#10;AgAAZHJzL2Rvd25yZXYueG1sUEsFBgAAAAAEAAQA9wAAAI8DAAAAAA==&#10;">
                      <v:imagedata r:id="rId80" o:title=""/>
                    </v:shape>
                    <v:shape id="Picture 1143" o:spid="_x0000_s1034" type="#_x0000_t75" style="position:absolute;left:1015;top:314;width:23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uHrBAAAA3QAAAA8AAABkcnMvZG93bnJldi54bWxET02LwjAQvQv7H8Is7E3TFVqkGsUVhOJt&#10;VfA6NmNbbSYlidr1128Ewds83ufMFr1pxY2cbywr+B4lIIhLqxuuFOx36+EEhA/IGlvLpOCPPCzm&#10;H4MZ5tre+Zdu21CJGMI+RwV1CF0upS9rMuhHtiOO3Mk6gyFCV0nt8B7DTSvHSZJJgw3Hhho7WtVU&#10;XrZXoyCkxe6n2BePR283Jj2eOWN3UOrrs19OQQTqw1v8chc6zh+nGTy/iS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puHrBAAAA3QAAAA8AAAAAAAAAAAAAAAAAnwIA&#10;AGRycy9kb3ducmV2LnhtbFBLBQYAAAAABAAEAPcAAACNAwAAAAA=&#10;">
                      <v:imagedata r:id="rId81" o:title=""/>
                    </v:shape>
                    <v:shape id="Picture 1144" o:spid="_x0000_s1035" type="#_x0000_t75" style="position:absolute;left:1069;top:389;width:4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ZRHFAAAA3QAAAA8AAABkcnMvZG93bnJldi54bWxET01rwkAQvRf8D8sIvdWNEWuJriJF0VOg&#10;RpDehuyYpM3Optmtif76bkHwNo/3OYtVb2pxodZVlhWMRxEI4tzqigsFx2z78gbCeWSNtWVScCUH&#10;q+XgaYGJth1/0OXgCxFC2CWooPS+SaR0eUkG3cg2xIE729agD7AtpG6xC+GmlnEUvUqDFYeGEht6&#10;Lyn/PvwaBbcsSyfpibfZ56yLTz/dbpN+7ZR6HvbrOQhPvX+I7+69DvPj6Qz+vw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2GURxQAAAN0AAAAPAAAAAAAAAAAAAAAA&#10;AJ8CAABkcnMvZG93bnJldi54bWxQSwUGAAAAAAQABAD3AAAAkQMAAAAA&#10;">
                      <v:imagedata r:id="rId82" o:title=""/>
                    </v:shape>
                    <v:shape id="Picture 1145" o:spid="_x0000_s1036" type="#_x0000_t75" style="position:absolute;left:1069;top:395;width:41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MtTDAAAA3QAAAA8AAABkcnMvZG93bnJldi54bWxEj81qw0AMhO+FvMOiQG/NuiEpxc3GOIGE&#10;kpvdPoDwyj/UqzXeteO8fXUo9KZB841Gh2xxvZppDJ1nA6+bBBRx5W3HjYHvr8vLO6gQkS32nsnA&#10;gwJkx9XTAVPr71zQXMZGSQiHFA20MQ6p1qFqyWHY+IFYdrUfHUaRY6PtiHcJd73eJsmbdtixXGhx&#10;oHNL1U85OalxvaG+NOG01MnOe13U+XStjXleL/kHqEhL/Df/0Z9WuO1e6so3MoI+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wy1MMAAADdAAAADwAAAAAAAAAAAAAAAACf&#10;AgAAZHJzL2Rvd25yZXYueG1sUEsFBgAAAAAEAAQA9wAAAI8DAAAAAA==&#10;">
                      <v:imagedata r:id="rId83" o:title=""/>
                    </v:shape>
                    <v:shape id="Picture 1146" o:spid="_x0000_s1037" type="#_x0000_t75" style="position:absolute;left:1049;top:409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46LFAAAA3QAAAA8AAABkcnMvZG93bnJldi54bWxET0trwkAQvhf6H5Yp9FJ000CKRleRkoK3&#10;Wp94G7JjEpqdXbKrpv31bkHobT6+50znvWnFhTrfWFbwOkxAEJdWN1wp2G4+BiMQPiBrbC2Tgh/y&#10;MJ89Pkwx1/bKX3RZh0rEEPY5KqhDcLmUvqzJoB9aRxy5k+0Mhgi7SuoOrzHctDJNkjdpsOHYUKOj&#10;95rK7/XZKHBFugrng1scl6n93BW/2cu+yJR6fuoXExCB+vAvvruXOs5PszH8fRN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uuOixQAAAN0AAAAPAAAAAAAAAAAAAAAA&#10;AJ8CAABkcnMvZG93bnJldi54bWxQSwUGAAAAAAQABAD3AAAAkQMAAAAA&#10;">
                      <v:imagedata r:id="rId84" o:title=""/>
                    </v:shape>
                    <v:shape id="Picture 1147" o:spid="_x0000_s1038" type="#_x0000_t75" style="position:absolute;left:1042;top:419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qE7HAAAA3QAAAA8AAABkcnMvZG93bnJldi54bWxEj0FrwkAQhe+F/odlCr3VTT1ISd0EUYqh&#10;B4sxtNchO02C2dmYXTX+e+dQ6G2G9+a9b5b55Hp1oTF0ng28zhJQxLW3HTcGqsPHyxuoEJEt9p7J&#10;wI0C5NnjwxJT66+8p0sZGyUhHFI00MY4pFqHuiWHYeYHYtF+/egwyjo22o54lXDX63mSLLTDjqWh&#10;xYHWLdXH8uwMfG921dequE0/Zb8/1Z/n47YqKmOen6bVO6hIU/w3/10XVvDnC+GXb2QEn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QqE7HAAAA3QAAAA8AAAAAAAAAAAAA&#10;AAAAnwIAAGRycy9kb3ducmV2LnhtbFBLBQYAAAAABAAEAPcAAACTAwAAAAA=&#10;">
                      <v:imagedata r:id="rId85" o:title=""/>
                    </v:shape>
                    <v:shape id="Picture 1148" o:spid="_x0000_s1039" type="#_x0000_t75" style="position:absolute;left:1170;top:267;width:31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dybDAAAA3QAAAA8AAABkcnMvZG93bnJldi54bWxET0tuwjAQ3VfiDtYgsSsOQYqqFIMqoIXu&#10;yucAQzyNU+JxFJsQbl8jIbGbp/ed2aK3teio9ZVjBZNxAoK4cLriUsHx8Pn6BsIHZI21Y1JwIw+L&#10;+eBlhrl2V95Rtw+liCHsc1RgQmhyKX1hyKIfu4Y4cr+utRgibEupW7zGcFvLNEkyabHi2GCwoaWh&#10;4ry/WAX+vEmn8oSnn+57vc7M19/hclspNRr2H+8gAvXhKX64tzrOT7MJ3L+JJ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3JsMAAADdAAAADwAAAAAAAAAAAAAAAACf&#10;AgAAZHJzL2Rvd25yZXYueG1sUEsFBgAAAAAEAAQA9wAAAI8DAAAAAA==&#10;">
                      <v:imagedata r:id="rId86" o:title=""/>
                    </v:shape>
                    <v:rect id="Rectangle 1149" o:spid="_x0000_s1040" style="position:absolute;left:1258;top:43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FYsMA&#10;AADdAAAADwAAAGRycy9kb3ducmV2LnhtbERPTWvCQBC9F/oflil4q5tGtDZmFakVCp609j5kp9nE&#10;7GzIrib117sFobd5vM/JV4NtxIU6XzlW8DJOQBAXTldcKjh+bZ/nIHxA1tg4JgW/5GG1fHzIMdOu&#10;5z1dDqEUMYR9hgpMCG0mpS8MWfRj1xJH7sd1FkOEXSl1h30Mt41Mk2QmLVYcGwy29G6oOB3OVsHr&#10;ZP7xvSvqYy/N5m2/rq4ymdZKjZ6G9QJEoCH8i+/uTx3np7MU/r6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FYsMAAADdAAAADwAAAAAAAAAAAAAAAACYAgAAZHJzL2Rv&#10;d25yZXYueG1sUEsFBgAAAAAEAAQA9QAAAIgDAAAAAA==&#10;" fillcolor="#81b691" stroked="f"/>
                    <v:rect id="Rectangle 1150" o:spid="_x0000_s1041" style="position:absolute;left:1286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M8MA&#10;AADdAAAADwAAAGRycy9kb3ducmV2LnhtbERPTWvCQBC9F/oflil4q5sqDTbNKiVUEDxFPdjbkJ0m&#10;IdnZkJ1q/PduodDbPN7n5JvJ9epCY2g9G3iZJ6CIK29brg2cjtvnFaggyBZ7z2TgRgE268eHHDPr&#10;r1zS5SC1iiEcMjTQiAyZ1qFqyGGY+4E4ct9+dCgRjrW2I15juOv1IklS7bDl2NDgQEVDVXf4cQa6&#10;r/NR+qosUqL98FqU8vZ5s8bMnqaPd1BCk/yL/9w7G+cv0i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FM8MAAADdAAAADwAAAAAAAAAAAAAAAACYAgAAZHJzL2Rv&#10;d25yZXYueG1sUEsFBgAAAAAEAAQA9QAAAIgDAAAAAA==&#10;" fillcolor="#43945b" stroked="f"/>
                    <v:rect id="Rectangle 1151" o:spid="_x0000_s1042" style="position:absolute;left:1299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2VMIA&#10;AADdAAAADwAAAGRycy9kb3ducmV2LnhtbERPTWsCMRC9F/wPYQRvNatYkdUoIsj24GW3hV6HzbhZ&#10;3EzWJNXVX98UCr3N433OZjfYTtzIh9axgtk0A0FcO91yo+Dz4/i6AhEissbOMSl4UIDddvSywVy7&#10;O5d0q2IjUgiHHBWYGPtcylAbshimridO3Nl5izFB30jt8Z7CbSfnWbaUFltODQZ7OhiqL9W3VXAw&#10;xbGIFZ/eKl9eH2f5VZpnodRkPOzXICIN8V/8537Xaf58uYD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3ZUwgAAAN0AAAAPAAAAAAAAAAAAAAAAAJgCAABkcnMvZG93&#10;bnJldi54bWxQSwUGAAAAAAQABAD1AAAAhwMAAAAA&#10;" fillcolor="#5ba071" stroked="f"/>
                    <v:shape id="Picture 1152" o:spid="_x0000_s1043" type="#_x0000_t75" style="position:absolute;left:1042;top:430;width:6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D9jDAAAA3QAAAA8AAABkcnMvZG93bnJldi54bWxET0trwkAQvgv9D8sUepG6MSVSoqsUQeih&#10;CNXS85gdk9DsbNzdPOqv7xYEb/PxPWe1GU0jenK+tqxgPktAEBdW11wq+Drunl9B+ICssbFMCn7J&#10;w2b9MFlhru3An9QfQiliCPscFVQhtLmUvqjIoJ/ZljhyZ+sMhghdKbXDIYabRqZJspAGa44NFba0&#10;raj4OXRGwem6D9ROP7qTyy7f9GLmmcadUk+P49sSRKAx3MU397uO89NFBv/fxB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MP2MMAAADdAAAADwAAAAAAAAAAAAAAAACf&#10;AgAAZHJzL2Rvd25yZXYueG1sUEsFBgAAAAAEAAQA9wAAAI8DAAAAAA==&#10;">
                      <v:imagedata r:id="rId87" o:title=""/>
                    </v:shape>
                    <v:shape id="Picture 1153" o:spid="_x0000_s1044" type="#_x0000_t75" style="position:absolute;left:1042;top:430;width:26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s2TDAAAA3QAAAA8AAABkcnMvZG93bnJldi54bWxET01rwkAQvRf8D8sIvdWNOYQ0uooEWwoF&#10;qdbeh+yYDWZn0+wa4793hUJv83ifs1yPthUD9b5xrGA+S0AQV043XCs4fr+95CB8QNbYOiYFN/Kw&#10;Xk2ellhod+U9DYdQixjCvkAFJoSukNJXhiz6meuII3dyvcUQYV9L3eM1httWpkmSSYsNxwaDHZWG&#10;qvPhYhXkQ17uj6/5dtf8mq8L/qTus3xX6nk6bhYgAo3hX/zn/tBxfppl8Pgmn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OzZMMAAADdAAAADwAAAAAAAAAAAAAAAACf&#10;AgAAZHJzL2Rvd25yZXYueG1sUEsFBgAAAAAEAAQA9wAAAI8DAAAAAA==&#10;">
                      <v:imagedata r:id="rId88" o:title=""/>
                    </v:shape>
                    <v:shape id="Picture 1154" o:spid="_x0000_s1045" type="#_x0000_t75" style="position:absolute;left:1015;top:450;width:292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+AvDAAAA3QAAAA8AAABkcnMvZG93bnJldi54bWxEj0GLwjAQhe+C/yGMsDdN9aC2GmURhD0p&#10;ag8ex2ZsuzaT0qRa/70RBG8zvPe9ebNcd6YSd2pcaVnBeBSBIM6sLjlXkJ62wzkI55E1VpZJwZMc&#10;rFf93hITbR98oPvR5yKEsEtQQeF9nUjpsoIMupGtiYN2tY1BH9Yml7rBRwg3lZxE0VQaLDlcKLCm&#10;TUHZ7diaUGMXt7P0cr65/X9suyxtx3PcKfUz6H4XIDx1/mv+0H86cJPpDN7fhBH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4C8MAAADdAAAADwAAAAAAAAAAAAAAAACf&#10;AgAAZHJzL2Rvd25yZXYueG1sUEsFBgAAAAAEAAQA9wAAAI8DAAAAAA==&#10;">
                      <v:imagedata r:id="rId89" o:title=""/>
                    </v:shape>
                    <v:rect id="Rectangle 1155" o:spid="_x0000_s1046" style="position:absolute;left:1258;top:46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oS8YA&#10;AADdAAAADwAAAGRycy9kb3ducmV2LnhtbESPQWvCQBCF70L/wzKF3nRTD2JTVxFBWgpFE8XzdHdM&#10;gtnZkN1q7K/vHAq9zfDevPfNYjX4Vl2pj01gA8+TDBSxDa7hysDxsB3PQcWE7LANTAbuFGG1fBgt&#10;MHfhxgVdy1QpCeGYo4E6pS7XOtqaPMZJ6IhFO4feY5K1r7Tr8SbhvtXTLJtpjw1LQ40dbWqyl/Lb&#10;G7Cn3eawfyl+Qijw7evD7j+397UxT4/D+hVUoiH9m/+u353gT2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JoS8YAAADdAAAADwAAAAAAAAAAAAAAAACYAgAAZHJz&#10;L2Rvd25yZXYueG1sUEsFBgAAAAAEAAQA9QAAAIsDAAAAAA==&#10;" fillcolor="#6dac82" stroked="f"/>
                    <v:rect id="Rectangle 1156" o:spid="_x0000_s1047" style="position:absolute;left:1055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HksQA&#10;AADdAAAADwAAAGRycy9kb3ducmV2LnhtbERPTWsCMRC9C/0PYQq9iGYrKLoaRQqlihRb14PHYTNu&#10;tm4myybq+u+NUPA2j/c5s0VrK3GhxpeOFbz3ExDEudMlFwr22WdvDMIHZI2VY1JwIw+L+Utnhql2&#10;V/6lyy4UIoawT1GBCaFOpfS5IYu+72riyB1dYzFE2BRSN3iN4baSgyQZSYslxwaDNX0Yyk+7s1VQ&#10;/JhlRuaU7Tfd4/aLD8Pvv/FaqbfXdjkFEagNT/G/e6Xj/MFoA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5LEAAAA3QAAAA8AAAAAAAAAAAAAAAAAmAIAAGRycy9k&#10;b3ducmV2LnhtbFBLBQYAAAAABAAEAPUAAACJAwAAAAA=&#10;" fillcolor="#579f6d" stroked="f"/>
                    <v:rect id="Rectangle 1157" o:spid="_x0000_s1048" style="position:absolute;left:1089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fBMcA&#10;AADdAAAADwAAAGRycy9kb3ducmV2LnhtbESPS2sCQRCE74L/YehAbjobiTFsHCUEQhbEQ9Q8js1O&#10;70N3epadUdd/bx8Eb91UddXX82XvGnWiLtSeDTyNE1DEubc1lwZ228/RK6gQkS02nsnAhQIsF8PB&#10;HFPrz/xNp00slYRwSNFAFWObah3yihyGsW+JRSt85zDK2pXadniWcNfoSZK8aIc1S0OFLX1UlB82&#10;R2dgttrzf7Kfbn9tuf76K5qs+MmejXl86N/fQEXq4918u86s4E9m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7XwTHAAAA3QAAAA8AAAAAAAAAAAAAAAAAmAIAAGRy&#10;cy9kb3ducmV2LnhtbFBLBQYAAAAABAAEAPUAAACMAwAAAAA=&#10;" fillcolor="#67a87b" stroked="f"/>
                    <v:rect id="Rectangle 1158" o:spid="_x0000_s1049" style="position:absolute;left:1170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lm8AA&#10;AADdAAAADwAAAGRycy9kb3ducmV2LnhtbERPS4vCMBC+L/gfwgje1tQedKlGEUFYEHF93cdmTIvN&#10;pDTZtv57syDsbT6+5yxWva1ES40vHSuYjBMQxLnTJRsFl/P28wuED8gaK8ek4EkeVsvBxwIz7To+&#10;UnsKRsQQ9hkqKEKoMyl9XpBFP3Y1ceTurrEYImyM1A12MdxWMk2SqbRYcmwosKZNQfnj9GsV8K7q&#10;L+3h5n6us/2+y1NjKRilRsN+PQcRqA//4rf7W8f56WwCf9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lm8AAAADdAAAADwAAAAAAAAAAAAAAAACYAgAAZHJzL2Rvd25y&#10;ZXYueG1sUEsFBgAAAAAEAAQA9QAAAIUDAAAAAA==&#10;" fillcolor="#6fae83" stroked="f"/>
                    <v:rect id="Rectangle 1159" o:spid="_x0000_s1050" style="position:absolute;left:1076;top:511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6C8MA&#10;AADdAAAADwAAAGRycy9kb3ducmV2LnhtbERPTWsCMRC9F/wPYQQvRbPuoZXVKCJs0R4KVS/ehmTc&#10;LG4myyZ1139vCoXe5vE+Z7UZXCPu1IXas4L5LANBrL2puVJwPpXTBYgQkQ02nknBgwJs1qOXFRbG&#10;9/xN92OsRArhUKACG2NbSBm0JYdh5lvixF195zAm2FXSdNincNfIPMvepMOaU4PFlnaW9O344xRc&#10;6o/m82B7vXhwrrnsX8ub+VJqMh62SxCRhvgv/nPvTZqfv+fw+006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6C8MAAADdAAAADwAAAAAAAAAAAAAAAACYAgAAZHJzL2Rv&#10;d25yZXYueG1sUEsFBgAAAAAEAAQA9QAAAIgDAAAAAA==&#10;" fillcolor="#6eab80" stroked="f"/>
                    <v:shape id="Picture 1160" o:spid="_x0000_s1051" type="#_x0000_t75" style="position:absolute;left:723;top:257;width:13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MunEAAAA3QAAAA8AAABkcnMvZG93bnJldi54bWxET01rAjEQvRf8D2EEbzXrCm1ZjSJC0UNb&#10;2tWDx2Ez7gY3k20S121/fVMo9DaP9znL9WBb0ZMPxrGC2TQDQVw5bbhWcDw83z+BCBFZY+uYFHxR&#10;gPVqdLfEQrsbf1BfxlqkEA4FKmhi7AopQ9WQxTB1HXHizs5bjAn6WmqPtxRuW5ln2YO0aDg1NNjR&#10;tqHqUl6tAtPnnXspDVefb9/z3fvryXl/UmoyHjYLEJGG+C/+c+91mp8/zuH3m3SC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bMunEAAAA3QAAAA8AAAAAAAAAAAAAAAAA&#10;nwIAAGRycy9kb3ducmV2LnhtbFBLBQYAAAAABAAEAPcAAACQAwAAAAA=&#10;">
                      <v:imagedata r:id="rId90" o:title=""/>
                    </v:shape>
                    <v:shape id="Picture 1161" o:spid="_x0000_s1052" type="#_x0000_t75" style="position:absolute;left:723;top:277;width:12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Qv3AAAAA3QAAAA8AAABkcnMvZG93bnJldi54bWxET8uqwjAQ3Qv+QxjBnaYW0Ws1ihQFxYXo&#10;9QOGZmyLzaQ0UevfG0FwN4fznMWqNZV4UONKywpGwwgEcWZ1ybmCy/928AfCeWSNlWVS8CIHq2W3&#10;s8BE2yef6HH2uQgh7BJUUHhfJ1K6rCCDbmhr4sBdbWPQB9jkUjf4DOGmknEUTaTBkkNDgTWlBWW3&#10;890oOEZXrQ/l5jSN1/Umnd32aXrZK9Xvtes5CE+t/4m/7p0O8+PpGD7fhB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JC/cAAAADdAAAADwAAAAAAAAAAAAAAAACfAgAA&#10;ZHJzL2Rvd25yZXYueG1sUEsFBgAAAAAEAAQA9wAAAIwDAAAAAA==&#10;">
                      <v:imagedata r:id="rId91" o:title=""/>
                    </v:shape>
                    <v:shape id="Picture 1162" o:spid="_x0000_s1053" type="#_x0000_t75" style="position:absolute;left:676;top:287;width:170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7nvCAAAA3QAAAA8AAABkcnMvZG93bnJldi54bWxET99rwjAQfhf8H8IJe9Okim50TUUGY4O9&#10;qFOfj+Zsg82lNJnW/94MBnu7j+/nFevBteJKfbCeNWQzBYK48sZyreHw/T59AREissHWM2m4U4B1&#10;OR4VmBt/4x1d97EWKYRDjhqaGLtcylA15DDMfEecuLPvHcYE+1qaHm8p3LVyrtRKOrScGhrs6K2h&#10;6rL/cRqWarOw2cktPr4yPHk8bm2mtlo/TYbNK4hIQ/wX/7k/TZo/f17C7zfpBF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e57wgAAAN0AAAAPAAAAAAAAAAAAAAAAAJ8C&#10;AABkcnMvZG93bnJldi54bWxQSwUGAAAAAAQABAD3AAAAjgMAAAAA&#10;">
                      <v:imagedata r:id="rId92" o:title=""/>
                    </v:shape>
                    <v:shape id="Picture 1163" o:spid="_x0000_s1054" type="#_x0000_t75" style="position:absolute;left:676;top:318;width:15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qbbDAAAA3QAAAA8AAABkcnMvZG93bnJldi54bWxET01rwkAQvRf8D8sIvdWNUlOJriKFSqGn&#10;GKEeh+yYRLOzYXeN6b/vCoK3ebzPWW0G04qenG8sK5hOEhDEpdUNVwoOxdfbAoQPyBpby6Tgjzxs&#10;1qOXFWba3jinfh8qEUPYZ6igDqHLpPRlTQb9xHbEkTtZZzBE6CqpHd5iuGnlLElSabDh2FBjR581&#10;lZf91SgodpfffNH9HI5zn/ZpntizK96Veh0P2yWIQEN4ih/ubx3nzz5SuH8TT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mptsMAAADdAAAADwAAAAAAAAAAAAAAAACf&#10;AgAAZHJzL2Rvd25yZXYueG1sUEsFBgAAAAAEAAQA9wAAAI8DAAAAAA==&#10;">
                      <v:imagedata r:id="rId93" o:title=""/>
                    </v:shape>
                    <v:shape id="Picture 1164" o:spid="_x0000_s1055" type="#_x0000_t75" style="position:absolute;left:683;top:328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JsPEAAAA3QAAAA8AAABkcnMvZG93bnJldi54bWxET01rAjEQvQv9D2EK3jSrBy1boxRBkOpB&#10;V2Gvw2a6WbqZbJOoa399Iwi9zeN9zmLV21ZcyYfGsYLJOANBXDndcK3gfNqM3kCEiKyxdUwK7hRg&#10;tXwZLDDX7sZHuhaxFimEQ44KTIxdLmWoDFkMY9cRJ+7LeYsxQV9L7fGWwm0rp1k2kxYbTg0GO1ob&#10;qr6Li1Ww+ynrcr035ef+fDkVv34TD9uJUsPX/uMdRKQ+/ouf7q1O86fzOTy+SS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rJsPEAAAA3QAAAA8AAAAAAAAAAAAAAAAA&#10;nwIAAGRycy9kb3ducmV2LnhtbFBLBQYAAAAABAAEAPcAAACQAwAAAAA=&#10;">
                      <v:imagedata r:id="rId94" o:title=""/>
                    </v:shape>
                    <v:shape id="Picture 1165" o:spid="_x0000_s1056" type="#_x0000_t75" style="position:absolute;left:811;top:338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FUXGAAAA3QAAAA8AAABkcnMvZG93bnJldi54bWxEj0FrwkAQhe+C/2EZoRfRTSyopG5CKQi9&#10;1KrtpbchO01Cs7Npdo3x33cOBW8zvDfvfbMrRteqgfrQeDaQLhNQxKW3DVcGPj/2iy2oEJEttp7J&#10;wI0CFPl0ssPM+iufaDjHSkkIhwwN1DF2mdahrMlhWPqOWLRv3zuMsvaVtj1eJdy1epUka+2wYWmo&#10;saOXmsqf88UZOP1yiuELD8d2PqRv5f7ymL7PjXmYjc9PoCKN8W7+v361gr/aCK58IyPo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ZAVRcYAAADdAAAADwAAAAAAAAAAAAAA&#10;AACfAgAAZHJzL2Rvd25yZXYueG1sUEsFBgAAAAAEAAQA9wAAAJIDAAAAAA==&#10;">
                      <v:imagedata r:id="rId95" o:title=""/>
                    </v:shape>
                    <v:rect id="Rectangle 1166" o:spid="_x0000_s1057" style="position:absolute;left:805;top:34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4u8MA&#10;AADdAAAADwAAAGRycy9kb3ducmV2LnhtbERP20oDMRB9F/oPYQTfbNYFb2vT0orFYkFo9QOGzXSz&#10;upksydhd+/VGEHybw7nObDH6Th0ppjawgatpAYq4DrblxsD72/ryDlQSZItdYDLwTQkW88nZDCsb&#10;Bt7RcS+NyiGcKjTgRPpK61Q78pimoSfO3CFEj5JhbLSNOORw3+myKG60x5Zzg8OeHh3Vn/svb0BO&#10;gh/D9vDq1k8vz1zG1TJe74y5OB+XD6CERvkX/7k3Ns8vb+/h95t8gp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4u8MAAADdAAAADwAAAAAAAAAAAAAAAACYAgAAZHJzL2Rv&#10;d25yZXYueG1sUEsFBgAAAAAEAAQA9QAAAIgDAAAAAA==&#10;" fillcolor="#fbdc8d" stroked="f"/>
                    <v:rect id="Rectangle 1167" o:spid="_x0000_s1058" style="position:absolute;left:852;top:35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tQMgA&#10;AADdAAAADwAAAGRycy9kb3ducmV2LnhtbESPT2vCQBDF74LfYRnBi+imHkpIXcU/FaS1pdXSXqfZ&#10;MQlmZ0N21fTbdw6F3mZ4b977zWzRuVpdqQ2VZwN3kwQUce5txYWBj+N2nIIKEdli7ZkM/FCAxbzf&#10;m2Fm/Y3f6XqIhZIQDhkaKGNsMq1DXpLDMPENsWgn3zqMsraFti3eJNzVepok99phxdJQYkPrkvLz&#10;4eIMjFbfz0/rTY0v9Pb4uf/iUXJKX40ZDrrlA6hIXfw3/13vrOBPU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EG1AyAAAAN0AAAAPAAAAAAAAAAAAAAAAAJgCAABk&#10;cnMvZG93bnJldi54bWxQSwUGAAAAAAQABAD1AAAAjQMAAAAA&#10;" fillcolor="#fdd978" stroked="f"/>
                    <v:rect id="Rectangle 1168" o:spid="_x0000_s1059" style="position:absolute;left:642;top:369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jZ8IA&#10;AADdAAAADwAAAGRycy9kb3ducmV2LnhtbERPy6rCMBDdC/5DmAtuRFMfqPQaRQRBcWUVepdDM7ct&#10;NpPSRK1/bwTB3RzOc5br1lTiTo0rLSsYDSMQxJnVJecKLufdYAHCeWSNlWVS8CQH61W3s8RY2wef&#10;6J74XIQQdjEqKLyvYyldVpBBN7Q1ceD+bWPQB9jkUjf4COGmkuMomkmDJYeGAmvaFpRdk5tRkF8P&#10;NJlnezn92xxLvPW30zRNlOr9tJtfEJ5a/xV/3Hsd5o8XI3h/E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ONnwgAAAN0AAAAPAAAAAAAAAAAAAAAAAJgCAABkcnMvZG93&#10;bnJldi54bWxQSwUGAAAAAAQABAD1AAAAhwMAAAAA&#10;" fillcolor="#fbdd8f" stroked="f"/>
                    <v:shape id="Picture 1169" o:spid="_x0000_s1060" type="#_x0000_t75" style="position:absolute;left:629;top:348;width:30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GdbEAAAA3QAAAA8AAABkcnMvZG93bnJldi54bWxEj0FrwkAQhe8F/8Mygre6MYiV6CpBKHjV&#10;Sr2O2TGJZmfj7tZEf31XKPQ2w3vfmzfLdW8acSfna8sKJuMEBHFhdc2lgsPX5/schA/IGhvLpOBB&#10;HtarwdsSM2073tF9H0oRQ9hnqKAKoc2k9EVFBv3YtsRRO1tnMMTVlVI77GK4aWSaJDNpsOZ4ocKW&#10;NhUV1/2PiTWOu/Opa3F76/PZd/nM3eVjelJqNOzzBYhAffg3/9FbHbl0nsLrmz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dGdbEAAAA3QAAAA8AAAAAAAAAAAAAAAAA&#10;nwIAAGRycy9kb3ducmV2LnhtbFBLBQYAAAAABAAEAPcAAACQAwAAAAA=&#10;">
                      <v:imagedata r:id="rId96" o:title=""/>
                    </v:shape>
                    <v:shape id="Picture 1170" o:spid="_x0000_s1061" type="#_x0000_t75" style="position:absolute;left:994;top:470;width:102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CWTCAAAA3QAAAA8AAABkcnMvZG93bnJldi54bWxET9uKwjAQfV/wH8IIvoimKkrpGkUERQQV&#10;L/s+NLNt2WZSmtjWvzcLC/s2h3Od5bozpWiodoVlBZNxBII4tbrgTMHjvhvFIJxH1lhaJgUvcrBe&#10;9T6WmGjb8pWam89ECGGXoILc+yqR0qU5GXRjWxEH7tvWBn2AdSZ1jW0IN6WcRtFCGiw4NORY0Tan&#10;9Of2NArOp7hsYxpmw6/L8blvOvbzBys16HebTxCeOv8v/nMfdJg/jWfw+004Qa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aQlkwgAAAN0AAAAPAAAAAAAAAAAAAAAAAJ8C&#10;AABkcnMvZG93bnJldi54bWxQSwUGAAAAAAQABAD3AAAAjgMAAAAA&#10;">
                      <v:imagedata r:id="rId97" o:title=""/>
                    </v:shape>
                    <v:shape id="Picture 1171" o:spid="_x0000_s1062" type="#_x0000_t75" style="position:absolute;left:1062;top:460;width:21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z3X/CAAAA3QAAAA8AAABkcnMvZG93bnJldi54bWxET9uKwjAQfV/wH8IIvq2pIlKqUaq46NOC&#10;lw8YmrGtNpPSZGv06zfCwr7N4VxnuQ6mET11rrasYDJOQBAXVtdcKricvz5TEM4ja2wsk4InOViv&#10;Bh9LzLR98JH6ky9FDGGXoYLK+zaT0hUVGXRj2xJH7mo7gz7CrpS6w0cMN42cJslcGqw5NlTY0rai&#10;4n76MQpsb77zTchtsn1dj5v0ttuH212p0TDkCxCegv8X/7kPOs6fpjN4fxN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91/wgAAAN0AAAAPAAAAAAAAAAAAAAAAAJ8C&#10;AABkcnMvZG93bnJldi54bWxQSwUGAAAAAAQABAD3AAAAjgMAAAAA&#10;">
                      <v:imagedata r:id="rId98" o:title=""/>
                    </v:shape>
                    <v:shape id="Picture 1172" o:spid="_x0000_s1063" type="#_x0000_t75" style="position:absolute;left:642;top:511;width:22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0S7FAAAA3QAAAA8AAABkcnMvZG93bnJldi54bWxET0trwkAQvhf8D8sIvdWNgg9SN0EtpRVy&#10;aSzY3obdaRLMzobsVtN/3xUEb/PxPWedD7YVZ+p941jBdJKAINbONFwp+Dy8Pq1A+IBssHVMCv7I&#10;Q56NHtaYGnfhDzqXoRIxhH2KCuoQulRKr2uy6CeuI47cj+sthgj7SpoeLzHctnKWJAtpseHYUGNH&#10;u5r0qfy1Ct6Oxctpkcy75ddBb2mvi293LJR6HA+bZxCBhnAX39zvJs6freZw/SaeI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/dEuxQAAAN0AAAAPAAAAAAAAAAAAAAAA&#10;AJ8CAABkcnMvZG93bnJldi54bWxQSwUGAAAAAAQABAD3AAAAkQMAAAAA&#10;">
                      <v:imagedata r:id="rId99" o:title=""/>
                    </v:shape>
                    <v:shape id="Picture 1173" o:spid="_x0000_s1064" type="#_x0000_t75" style="position:absolute;left:1055;top:521;width:19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8QzCAAAA3QAAAA8AAABkcnMvZG93bnJldi54bWxET99rwjAQfh/sfwg38G2mEyzSGUUUYW9i&#10;V2SPR3NNis2lJJl2/70ZDPZ2H9/PW28nN4gbhdh7VvA2L0AQt173bBQ0n8fXFYiYkDUOnknBD0XY&#10;bp6f1lhpf+cz3epkRA7hWKECm9JYSRlbSw7j3I/Emet8cJgyDEbqgPcc7ga5KIpSOuw5N1gcaW+p&#10;vdbfTkG5dEeztGFvvg6X7lKfmu5gGqVmL9PuHUSiKf2L/9wfOs9frEr4/Saf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fEMwgAAAN0AAAAPAAAAAAAAAAAAAAAAAJ8C&#10;AABkcnMvZG93bnJldi54bWxQSwUGAAAAAAQABAD3AAAAjgMAAAAA&#10;">
                      <v:imagedata r:id="rId100" o:title=""/>
                    </v:shape>
                    <v:shape id="Picture 1174" o:spid="_x0000_s1065" type="#_x0000_t75" style="position:absolute;left:771;top:531;width:4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2afXBAAAA3QAAAA8AAABkcnMvZG93bnJldi54bWxET0uLwjAQvgv+hzDC3jRVQWs1iiwUvNoV&#10;H7ehGdtiMylNtnb99ZuFBW/z8T1ns+tNLTpqXWVZwXQSgSDOra64UHD6SscxCOeRNdaWScEPOdht&#10;h4MNJto++Uhd5gsRQtglqKD0vkmkdHlJBt3ENsSBu9vWoA+wLaRu8RnCTS1nUbSQBisODSU29FlS&#10;/si+jQJ7c93KLF5ZeumbdKnpPE+vRqmPUb9fg/DU+7f4333QYf4sXsLfN+EE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2afXBAAAA3QAAAA8AAAAAAAAAAAAAAAAAnwIA&#10;AGRycy9kb3ducmV2LnhtbFBLBQYAAAAABAAEAPcAAACNAwAAAAA=&#10;">
                      <v:imagedata r:id="rId101" o:title=""/>
                    </v:shape>
                    <v:shape id="Picture 1175" o:spid="_x0000_s1066" type="#_x0000_t75" style="position:absolute;left:683;top:541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BL/DAAAA3QAAAA8AAABkcnMvZG93bnJldi54bWxEj0FrwkAQhe8F/8Mygre6MahI6iqiVL0a&#10;RXocstNNaHY2ZLea/vvOodDbDO/Ne9+st4Nv1YP62AQ2MJtmoIirYBt2Bm7X99cVqJiQLbaBycAP&#10;RdhuRi9rLGx48oUeZXJKQjgWaKBOqSu0jlVNHuM0dMSifYbeY5K1d9r2+JRw3+o8y5baY8PSUGNH&#10;+5qqr/LbGzgdTsfFh8MstaW7z/Y4x/wYjJmMh90bqERD+jf/XZ+t4OcrwZVvZAS9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UEv8MAAADdAAAADwAAAAAAAAAAAAAAAACf&#10;AgAAZHJzL2Rvd25yZXYueG1sUEsFBgAAAAAEAAQA9wAAAI8DAAAAAA==&#10;">
                      <v:imagedata r:id="rId102" o:title=""/>
                    </v:shape>
                    <v:shape id="Picture 1176" o:spid="_x0000_s1067" type="#_x0000_t75" style="position:absolute;left:676;top:551;width:15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cazHDAAAA3QAAAA8AAABkcnMvZG93bnJldi54bWxET01rwkAQvQv9D8sUvOmmHkRTV6lWwZOg&#10;poXeprvTJDQ7G7KrJv56VxC8zeN9zmzR2kqcqfGlYwVvwwQEsXam5FxBdtwMJiB8QDZYOSYFHXlY&#10;zF96M0yNu/CezoeQixjCPkUFRQh1KqXXBVn0Q1cTR+7PNRZDhE0uTYOXGG4rOUqSsbRYcmwosKZV&#10;Qfr/cLIKllm3/KSdpmz1Veruuvn+Xf9Ypfqv7cc7iEBteIof7q2J80eTKdy/iS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xrMcMAAADdAAAADwAAAAAAAAAAAAAAAACf&#10;AgAAZHJzL2Rvd25yZXYueG1sUEsFBgAAAAAEAAQA9wAAAI8DAAAAAA==&#10;">
                      <v:imagedata r:id="rId103" o:title=""/>
                    </v:shape>
                    <v:shape id="Picture 1177" o:spid="_x0000_s1068" type="#_x0000_t75" style="position:absolute;left:1055;top:527;width:193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K1JTGAAAA3QAAAA8AAABkcnMvZG93bnJldi54bWxEj0FvwjAMhe9I+w+RJ+1G03FgoyNUgITE&#10;ja0waUer8dqujVM1gZZ/Px8m7WbrPb/3eZ1PrlM3GkLj2cBzkoIiLr1tuDJwOR/mr6BCRLbYeSYD&#10;dwqQbx5ma8ysH/mDbkWslIRwyNBAHWOfaR3KmhyGxPfEon37wWGUdai0HXCUcNfpRZoutcOGpaHG&#10;nvY1lW1xdQaqw/FUdJ/tcv+ys/evn+04vZ9GY54ep+0bqEhT/Df/XR+t4C9Wwi/fyAh6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8rUlMYAAADdAAAADwAAAAAAAAAAAAAA&#10;AACfAgAAZHJzL2Rvd25yZXYueG1sUEsFBgAAAAAEAAQA9wAAAJIDAAAAAA==&#10;">
                      <v:imagedata r:id="rId104" o:title=""/>
                    </v:shape>
                    <v:shape id="Picture 1178" o:spid="_x0000_s1069" type="#_x0000_t75" style="position:absolute;left:683;top:562;width:14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lYvGAAAA3QAAAA8AAABkcnMvZG93bnJldi54bWxET0trwkAQvhf6H5YpeCl1Yw59RFcpgqC2&#10;HrRpxNuQHZPQ7GzcXTX9991Cobf5+J4zmfWmFRdyvrGsYDRMQBCXVjdcKcg/Fg/PIHxA1thaJgXf&#10;5GE2vb2ZYKbtlbd02YVKxBD2GSqoQ+gyKX1Zk0E/tB1x5I7WGQwRukpqh9cYblqZJsmjNNhwbKix&#10;o3lN5dfubBQUh+qzXz3t1z4v8s37KXV4374pNbjrX8cgAvXhX/znXuo4P30Zwe838QQ5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eVi8YAAADdAAAADwAAAAAAAAAAAAAA&#10;AACfAgAAZHJzL2Rvd25yZXYueG1sUEsFBgAAAAAEAAQA9wAAAJIDAAAAAA==&#10;">
                      <v:imagedata r:id="rId105" o:title=""/>
                    </v:shape>
                    <v:shape id="Picture 1179" o:spid="_x0000_s1070" type="#_x0000_t75" style="position:absolute;left:1086;top:559;width:145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UNvrEAAAA3QAAAA8AAABkcnMvZG93bnJldi54bWxET01rwkAQvRf6H5Yp9BLMxhRqjK4ShELp&#10;pcT24HHMjkkwOxt2txr/vVso9DaP9znr7WQGcSHne8sK5mkGgrixuudWwffX26wA4QOyxsEyKbiR&#10;h+3m8WGNpbZXrumyD62IIexLVNCFMJZS+qYjgz61I3HkTtYZDBG6VmqH1xhuBpln2as02HNs6HCk&#10;XUfNef9jFHC1kPnxjC+Hz4+qtguZuCIkSj0/TdUKRKAp/Iv/3O86zs+XOfx+E0+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UNvrEAAAA3QAAAA8AAAAAAAAAAAAAAAAA&#10;nwIAAGRycy9kb3ducmV2LnhtbFBLBQYAAAAABAAEAPcAAACQAwAAAAA=&#10;">
                      <v:imagedata r:id="rId106" o:title=""/>
                    </v:shape>
                    <v:rect id="Rectangle 1180" o:spid="_x0000_s1071" style="position:absolute;left:1218;top:57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qzcUA&#10;AADdAAAADwAAAGRycy9kb3ducmV2LnhtbERPTWvCQBC9F/wPywi91Y0piEY3QZTQQunBWNLrmJ0m&#10;odnZkF019dd3CwVv83ifs8lG04kLDa61rGA+i0AQV1a3XCv4OOZPSxDOI2vsLJOCH3KQpZOHDSba&#10;XvlAl8LXIoSwS1BB432fSOmqhgy6me2JA/dlB4M+wKGWesBrCDedjKNoIQ22HBoa7GnXUPVdnI2C&#10;W/5SvM1Pcfn+Ge3Lw7KuWpc7pR6n43YNwtPo7+J/96sO8+PVM/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2rNxQAAAN0AAAAPAAAAAAAAAAAAAAAAAJgCAABkcnMv&#10;ZG93bnJldi54bWxQSwUGAAAAAAQABAD1AAAAigMAAAAA&#10;" fillcolor="#72af85" stroked="f"/>
                    <v:shape id="Picture 1181" o:spid="_x0000_s1072" type="#_x0000_t75" style="position:absolute;left:730;top:582;width:116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zGfLAAAAA3QAAAA8AAABkcnMvZG93bnJldi54bWxET8uqwjAQ3Qv+Qxjh7jRVLz6qUVS44EKE&#10;qh8wNmNbbCalibb+vbkguJvDec5y3ZpSPKl2hWUFw0EEgji1uuBMweX815+BcB5ZY2mZFLzIwXrV&#10;7Swx1rbhhJ4nn4kQwi5GBbn3VSylS3My6Aa2Ig7czdYGfYB1JnWNTQg3pRxF0UQaLDg05FjRLqf0&#10;fnoYBRVd99vpuPRH3Bqn55Pk0GCr1E+v3SxAeGr9V/xx73WYP5r/wv834QS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MZ8sAAAADdAAAADwAAAAAAAAAAAAAAAACfAgAA&#10;ZHJzL2Rvd25yZXYueG1sUEsFBgAAAAAEAAQA9wAAAIwDAAAAAA==&#10;">
                      <v:imagedata r:id="rId107" o:title=""/>
                    </v:shape>
                    <v:rect id="Rectangle 1182" o:spid="_x0000_s1073" style="position:absolute;left:1170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XIsUA&#10;AADdAAAADwAAAGRycy9kb3ducmV2LnhtbERPTWvCQBC9F/wPywi91Y2BikY3QZTQQunBWNLrmJ0m&#10;odnZkF019dd3CwVv83ifs8lG04kLDa61rGA+i0AQV1a3XCv4OOZPSxDOI2vsLJOCH3KQpZOHDSba&#10;XvlAl8LXIoSwS1BB432fSOmqhgy6me2JA/dlB4M+wKGWesBrCDedjKNoIQ22HBoa7GnXUPVdnI2C&#10;W/5SvM1Pcfn+Ge3Lw7KuWpc7pR6n43YNwtPo7+J/96sO8+PVM/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lcixQAAAN0AAAAPAAAAAAAAAAAAAAAAAJgCAABkcnMv&#10;ZG93bnJldi54bWxQSwUGAAAAAAQABAD1AAAAigMAAAAA&#10;" fillcolor="#72af85" stroked="f"/>
                    <v:rect id="Rectangle 1183" o:spid="_x0000_s1074" style="position:absolute;left:1231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1CsAA&#10;AADdAAAADwAAAGRycy9kb3ducmV2LnhtbERPy6rCMBDdC/5DGMGdpnrBRzWKCMJdCOID3A7N2Bab&#10;SWmijX9vBMHdHM5zlutgKvGkxpWWFYyGCQjizOqScwWX824wA+E8ssbKMil4kYP1qttZYqpty0d6&#10;nnwuYgi7FBUU3teplC4ryKAb2po4cjfbGPQRNrnUDbYx3FRynCQTabDk2FBgTduCsvvpYRRcH9vp&#10;4fV3Noe9n7bt/Bi43AWl+r2wWYDwFPxP/HX/6zh/PJ/A55t4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b1CsAAAADdAAAADwAAAAAAAAAAAAAAAACYAgAAZHJzL2Rvd25y&#10;ZXYueG1sUEsFBgAAAAAEAAQA9QAAAIUDAAAAAA==&#10;" fillcolor="#77b189" stroked="f"/>
                    <v:shape id="Picture 1184" o:spid="_x0000_s1075" type="#_x0000_t75" style="position:absolute;left:730;top:592;width:11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0JvFAAAA3QAAAA8AAABkcnMvZG93bnJldi54bWxET01rwkAQvRf6H5YpeKubilgbXUWKitoe&#10;NBXpcchOs8HsbMiuJv57t1DobR7vc6bzzlbiSo0vHSt46ScgiHOnSy4UHL9Wz2MQPiBrrByTght5&#10;mM8eH6aYatfyga5ZKEQMYZ+iAhNCnUrpc0MWfd/VxJH7cY3FEGFTSN1gG8NtJQdJMpIWS44NBmt6&#10;N5Sfs4tV8JEd+HJqd8X3Yr3cnvfmNAyfa6V6T91iAiJQF/7Ff+6NjvMHb6/w+008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otCbxQAAAN0AAAAPAAAAAAAAAAAAAAAA&#10;AJ8CAABkcnMvZG93bnJldi54bWxQSwUGAAAAAAQABAD3AAAAkQMAAAAA&#10;">
                      <v:imagedata r:id="rId108" o:title=""/>
                    </v:shape>
                    <v:shape id="Picture 1185" o:spid="_x0000_s1076" type="#_x0000_t75" style="position:absolute;left:845;top:60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mmfGAAAA3QAAAA8AAABkcnMvZG93bnJldi54bWxEj0FvwjAMhe+T+A+RkbiNlB4Q6wgIIYG4&#10;bIgy7Wwar+3WOFWTlbJfjw9Iu9l6z+99Xq4H16ieulB7NjCbJqCIC29rLg18nHfPC1AhIltsPJOB&#10;GwVYr0ZPS8ysv/KJ+jyWSkI4ZGigirHNtA5FRQ7D1LfEon35zmGUtSu17fAq4a7RaZLMtcOapaHC&#10;lrYVFT/5rzNwjBe+vfHmfDzU75c/l37m3/3emMl42LyCijTEf/Pj+mAFP30RXPlGR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ZyaZ8YAAADdAAAADwAAAAAAAAAAAAAA&#10;AACfAgAAZHJzL2Rvd25yZXYueG1sUEsFBgAAAAAEAAQA9wAAAJIDAAAAAA==&#10;">
                      <v:imagedata r:id="rId109" o:title=""/>
                    </v:shape>
                    <v:rect id="Rectangle 1186" o:spid="_x0000_s1077" style="position:absolute;left:1295;top:599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DScMA&#10;AADdAAAADwAAAGRycy9kb3ducmV2LnhtbERPS2sCMRC+F/ofwhR6Ec3WQ6lbs1IqpXvowSd4HDaz&#10;D5pM1iTV7b83guBtPr7nzBeDNeJEPnSOFbxMMhDEldMdNwp226/xG4gQkTUax6TgnwIsiseHOeba&#10;nXlNp01sRArhkKOCNsY+lzJULVkME9cTJ6523mJM0DdSezyncGvkNMtepcWOU0OLPX22VP1u/qwC&#10;f+C+3G/NaGlGP/WqjMew+kalnp+Gj3cQkYZ4F9/cpU7zp7MZXL9JJ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DDScMAAADdAAAADwAAAAAAAAAAAAAAAACYAgAAZHJzL2Rv&#10;d25yZXYueG1sUEsFBgAAAAAEAAQA9QAAAIgDAAAAAA==&#10;" fillcolor="#6685ae" stroked="f"/>
                    <v:shape id="Picture 1187" o:spid="_x0000_s1078" type="#_x0000_t75" style="position:absolute;left:1299;top:430;width:204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EWRrFAAAA3QAAAA8AAABkcnMvZG93bnJldi54bWxEj0FrAjEQhe8F/0MYobeatYWlbI0igrQU&#10;PGiFXofNuIluJssm1a2/3jkI3mZ4b977ZrYYQqvO1Ccf2cB0UoAirqP13BjY/6xf3kGljGyxjUwG&#10;/inBYj56mmFl44W3dN7lRkkIpwoNuJy7SutUOwqYJrEjFu0Q+4BZ1r7RtseLhIdWvxZFqQN6lgaH&#10;Ha0c1afdXzDQdMdT6a7f00+v15t648PvtgzGPI+H5QeoTEN+mO/XX1bw3wrhl29kBD2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xFkaxQAAAN0AAAAPAAAAAAAAAAAAAAAA&#10;AJ8CAABkcnMvZG93bnJldi54bWxQSwUGAAAAAAQABAD3AAAAkQMAAAAA&#10;">
                      <v:imagedata r:id="rId110" o:title=""/>
                    </v:shape>
                    <v:shape id="Picture 1188" o:spid="_x0000_s1079" type="#_x0000_t75" style="position:absolute;left:1310;top:599;width:1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1vs7EAAAA3QAAAA8AAABkcnMvZG93bnJldi54bWxET01rwkAQvRf8D8sIvdVNKliJrhICLVKk&#10;EvXibciOSTA7G7NbE/+9Wyh4m8f7nOV6MI24UedqywriSQSCuLC65lLB8fD5NgfhPLLGxjIpuJOD&#10;9Wr0ssRE255zuu19KUIIuwQVVN63iZSuqMigm9iWOHBn2xn0AXal1B32Idw08j2KZtJgzaGhwpay&#10;iorL/tco+M76r93u5/qxrS99esqzOD+kjVKv4yFdgPA0+Kf4373RYf40iuHvm3CC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1vs7EAAAA3QAAAA8AAAAAAAAAAAAAAAAA&#10;nwIAAGRycy9kb3ducmV2LnhtbFBLBQYAAAAABAAEAPcAAACQAwAAAAA=&#10;">
                      <v:imagedata r:id="rId111" o:title=""/>
                    </v:shape>
                    <v:shape id="Picture 1189" o:spid="_x0000_s1080" type="#_x0000_t75" style="position:absolute;left:852;top:61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cr7EAAAA3QAAAA8AAABkcnMvZG93bnJldi54bWxET0trAjEQvhf8D2EEbzWr0qKrUaS1tIdS&#10;8XHwOGzG7OpmsiTR3f77plDobT6+5yxWna3FnXyoHCsYDTMQxIXTFRsFx8Pb4xREiMgaa8ek4JsC&#10;rJa9hwXm2rW8o/s+GpFCOOSooIyxyaUMRUkWw9A1xIk7O28xJuiN1B7bFG5rOc6yZ2mx4tRQYkMv&#10;JRXX/c0qeL/6zmymX9t2MjttnvTnqz6ai1KDfreeg4jUxX/xn/tDp/mTbAy/36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cr7EAAAA3QAAAA8AAAAAAAAAAAAAAAAA&#10;nwIAAGRycy9kb3ducmV2LnhtbFBLBQYAAAAABAAEAPcAAACQAwAAAAA=&#10;">
                      <v:imagedata r:id="rId112" o:title=""/>
                    </v:shape>
                    <v:shape id="Picture 1190" o:spid="_x0000_s1081" type="#_x0000_t75" style="position:absolute;left:1317;top:609;width:1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EjPBAAAA3QAAAA8AAABkcnMvZG93bnJldi54bWxET01rAjEQvRf8D2GE3mrWSousRhFrxaNd&#10;FTwOm3GzuJksm6jx35uC4G0e73Om82gbcaXO144VDAcZCOLS6ZorBfvd78cYhA/IGhvHpOBOHuaz&#10;3tsUc+1u/EfXIlQihbDPUYEJoc2l9KUhi37gWuLEnVxnMSTYVVJ3eEvhtpGfWfYtLdacGgy2tDRU&#10;nouLVSAPcXVZr6K5223xtWiPu+2Gf5R678fFBESgGF7ip3uj0/xRNoL/b9IJ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jEjPBAAAA3QAAAA8AAAAAAAAAAAAAAAAAnwIA&#10;AGRycy9kb3ducmV2LnhtbFBLBQYAAAAABAAEAPcAAACNAwAAAAA=&#10;">
                      <v:imagedata r:id="rId113" o:title=""/>
                    </v:shape>
                    <v:shape id="Picture 1191" o:spid="_x0000_s1082" type="#_x0000_t75" style="position:absolute;left:856;top:619;width:1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a8rvEAAAA3QAAAA8AAABkcnMvZG93bnJldi54bWxET9tqwkAQfS/0H5Yp9K3ZaMVqzCpiKVgR&#10;pMYPGLNjLmZn0+xW0793hULf5nCuky5604gLda6yrGAQxSCIc6srLhQcso+XCQjnkTU2lknBLzlY&#10;zB8fUky0vfIXXfa+ECGEXYIKSu/bREqXl2TQRbYlDtzJdgZ9gF0hdYfXEG4aOYzjsTRYcWgosaVV&#10;Sfl5/2MUZMv6bXfajqfOfB7rbPO+ORv+Vur5qV/OQHjq/b/4z73WYf5rPIL7N+EE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a8rvEAAAA3QAAAA8AAAAAAAAAAAAAAAAA&#10;nwIAAGRycy9kb3ducmV2LnhtbFBLBQYAAAAABAAEAPcAAACQAwAAAAA=&#10;">
                      <v:imagedata r:id="rId114" o:title=""/>
                    </v:shape>
                    <v:shape id="Picture 1192" o:spid="_x0000_s1083" type="#_x0000_t75" style="position:absolute;left:1170;top:572;width:312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I3bCAAAA3QAAAA8AAABkcnMvZG93bnJldi54bWxET81qAjEQvhd8hzCCt5pVsehqFBEKUvRQ&#10;9QHGzZhd3EyWJHW3ffpGELzNx/c7y3Vna3EnHyrHCkbDDARx4XTFRsH59Pk+AxEissbaMSn4pQDr&#10;Ve9tibl2LX/T/RiNSCEcclRQxtjkUoaiJIth6BrixF2dtxgT9EZqj20Kt7UcZ9mHtFhxaiixoW1J&#10;xe34YxUU869zu/d/27oxsjrQ5GLN7aLUoN9tFiAidfElfrp3Os2fZFN4fJNO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vSN2wgAAAN0AAAAPAAAAAAAAAAAAAAAAAJ8C&#10;AABkcnMvZG93bnJldi54bWxQSwUGAAAAAAQABAD3AAAAjgMAAAAA&#10;">
                      <v:imagedata r:id="rId115" o:title=""/>
                    </v:shape>
                    <v:shape id="Picture 1193" o:spid="_x0000_s1084" type="#_x0000_t75" style="position:absolute;left:1242;top:650;width:226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c63CAAAA3QAAAA8AAABkcnMvZG93bnJldi54bWxET0uLwjAQvgv7H8IIe5E1tYJINZYiLK5H&#10;H8gex2a27dpMShO1+uuNIHibj+8587QztbhQ6yrLCkbDCARxbnXFhYL97vtrCsJ5ZI21ZVJwIwfp&#10;4qM3x0TbK2/osvWFCCHsElRQet8kUrq8JINuaBviwP3Z1qAPsC2kbvEawk0t4yiaSIMVh4YSG1qW&#10;lJ+2Z6Mg+z+sm/gY/w7kfupXfHab+9Ip9dnvshkIT51/i1/uHx3mj6MJPL8JJ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nnOtwgAAAN0AAAAPAAAAAAAAAAAAAAAAAJ8C&#10;AABkcnMvZG93bnJldi54bWxQSwUGAAAAAAQABAD3AAAAjgMAAAAA&#10;">
                      <v:imagedata r:id="rId116" o:title=""/>
                    </v:shape>
                    <v:shape id="Picture 1194" o:spid="_x0000_s1085" type="#_x0000_t75" style="position:absolute;left:1238;top:659;width:231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4G/EAAAA3QAAAA8AAABkcnMvZG93bnJldi54bWxEj81qwzAQhO+BvoPYQm6J1MS4wY1iTCAQ&#10;esvfobfF2tqm0spYSuK8fRUo9LbLzDc7uy5HZ8WNhtB51vA2VyCIa286bjScT7vZCkSIyAatZ9Lw&#10;oADl5mWyxsL4Ox/odoyNSCEcCtTQxtgXUoa6JYdh7nvipH37wWFM69BIM+A9hTsrF0rl0mHH6UKL&#10;PW1bqn+OV6fhtEp09uWyXNlQbam7PD6l1Xr6OlYfICKN8d/8R+9Nqr9U7/D8Jo0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Q4G/EAAAA3QAAAA8AAAAAAAAAAAAAAAAA&#10;nwIAAGRycy9kb3ducmV2LnhtbFBLBQYAAAAABAAEAPcAAACQAwAAAAA=&#10;">
                      <v:imagedata r:id="rId117" o:title=""/>
                    </v:shape>
                    <v:shape id="Picture 1195" o:spid="_x0000_s1086" type="#_x0000_t75" style="position:absolute;left:1211;top:673;width:27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8r3EAAAA3QAAAA8AAABkcnMvZG93bnJldi54bWxEj8FuAjEMRO+V+IfISNxKFqgQ2hJQhQTi&#10;0AvQD3ATs9l246w2ARa+vj5U4mZrxjPPy3UfGnWlLtWRDUzGBShiG13NlYGv0/Z1ASplZIdNZDJw&#10;pwTr1eBliaWLNz7Q9ZgrJSGcSjTgc25LrZP1FDCNY0ss2jl2AbOsXaVdhzcJD42eFsVcB6xZGjy2&#10;tPFkf4+XYKD/fEzsz/3b71LzNp8ezotaszVmNOw/3kFl6vPT/H+9d4I/KwRXvpER9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m8r3EAAAA3QAAAA8AAAAAAAAAAAAAAAAA&#10;nwIAAGRycy9kb3ducmV2LnhtbFBLBQYAAAAABAAEAPcAAACQAwAAAAA=&#10;">
                      <v:imagedata r:id="rId118" o:title=""/>
                    </v:shape>
                    <v:shape id="Picture 1196" o:spid="_x0000_s1087" type="#_x0000_t75" style="position:absolute;left:1191;top:681;width:305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2aPS+AAAA3QAAAA8AAABkcnMvZG93bnJldi54bWxET0sKwjAQ3QveIYzgTlM/iFajiCC4Eqw9&#10;wNCMbbGZlCbW9vZGENzN431nd+hMJVpqXGlZwWwagSDOrC45V5Dez5M1COeRNVaWSUFPDg774WCH&#10;sbZvvlGb+FyEEHYxKii8r2MpXVaQQTe1NXHgHrYx6ANscqkbfIdwU8l5FK2kwZJDQ4E1nQrKnsnL&#10;KMgfy6yX1UKurmmfzK+6vdw2rVLjUXfcgvDU+b/4577oMH8RbeD7TThB7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X2aPS+AAAA3QAAAA8AAAAAAAAAAAAAAAAAnwIAAGRy&#10;cy9kb3ducmV2LnhtbFBLBQYAAAAABAAEAPcAAACKAwAAAAA=&#10;">
                      <v:imagedata r:id="rId119" o:title=""/>
                    </v:shape>
                    <v:shape id="Picture 1197" o:spid="_x0000_s1088" type="#_x0000_t75" style="position:absolute;left:1180;top:691;width:32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CXkzFAAAA3QAAAA8AAABkcnMvZG93bnJldi54bWxEj0FrAjEQhe+F/ocwhd5qVgtqt0YpBaHt&#10;RVyl52EzTZbdTJZN1PXfdw6Ctxnem/e+WW3G0KkzDamJbGA6KUAR19E27AwcD9uXJaiUkS12kcnA&#10;lRJs1o8PKyxtvPCezlV2SkI4lWjA59yXWqfaU8A0iT2xaH9xCJhlHZy2A14kPHR6VhRzHbBhafDY&#10;06enuq1OwcDv0f7U4dq6XXUqvheu9Wnxtjfm+Wn8eAeVacx38+36ywr+61T45RsZQa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l5MxQAAAN0AAAAPAAAAAAAAAAAAAAAA&#10;AJ8CAABkcnMvZG93bnJldi54bWxQSwUGAAAAAAQABAD3AAAAkQMAAAAA&#10;">
                      <v:imagedata r:id="rId120" o:title=""/>
                    </v:shape>
                    <v:shape id="Picture 1198" o:spid="_x0000_s1089" type="#_x0000_t75" style="position:absolute;left:1184;top:704;width:30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0jvnDAAAA3QAAAA8AAABkcnMvZG93bnJldi54bWxET0trwkAQvhf6H5YpeKubKDY2dRUpFCpe&#10;6gO8DtkxCcnOht2Nxn/fFQRv8/E9Z7EaTCsu5HxtWUE6TkAQF1bXXCo4Hn7e5yB8QNbYWiYFN/Kw&#10;Wr6+LDDX9so7uuxDKWII+xwVVCF0uZS+qMigH9uOOHJn6wyGCF0ptcNrDDetnCTJhzRYc2yosKPv&#10;iopm3xsF52xGuiu3/e3kPv+ybNP081Oj1OhtWH+BCDSEp/jh/tVx/jRN4f5NPEE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SO+cMAAADdAAAADwAAAAAAAAAAAAAAAACf&#10;AgAAZHJzL2Rvd25yZXYueG1sUEsFBgAAAAAEAAQA9wAAAI8DAAAAAA==&#10;">
                      <v:imagedata r:id="rId121" o:title=""/>
                    </v:shape>
                    <v:shape id="Picture 1199" o:spid="_x0000_s1090" type="#_x0000_t75" style="position:absolute;left:1082;top:714;width:407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RJHbCAAAA3QAAAA8AAABkcnMvZG93bnJldi54bWxET01rwkAQvQv9D8sUvEjdGKGU1FWsKHg1&#10;VdrjNDtNQrOz6e6axH/vCoK3ebzPWawG04iOnK8tK5hNExDEhdU1lwqOn7uXNxA+IGtsLJOCC3lY&#10;LZ9GC8y07flAXR5KEUPYZ6igCqHNpPRFRQb91LbEkfu1zmCI0JVSO+xjuGlkmiSv0mDNsaHCljYV&#10;FX/52ShI+Qt/0vz/u1j7U//R4aR224lS4+dh/Q4i0BAe4rt7r+P8+SyF2zfxB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USR2wgAAAN0AAAAPAAAAAAAAAAAAAAAAAJ8C&#10;AABkcnMvZG93bnJldi54bWxQSwUGAAAAAAQABAD3AAAAjgMAAAAA&#10;">
                      <v:imagedata r:id="rId122" o:title=""/>
                    </v:shape>
                    <v:shape id="Picture 1200" o:spid="_x0000_s1091" type="#_x0000_t75" style="position:absolute;left:1055;top:741;width:41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9mjnCAAAA3QAAAA8AAABkcnMvZG93bnJldi54bWxET02LwjAQvQv7H8IIe9NUBXGrUURY3aPV&#10;hV1vQzM2xWZSmljrvzeC4G0e73MWq85WoqXGl44VjIYJCOLc6ZILBb/H78EMhA/IGivHpOBOHlbL&#10;j94CU+1unFF7CIWIIexTVGBCqFMpfW7Ioh+6mjhyZ9dYDBE2hdQN3mK4reQ4SabSYsmxwWBNG0P5&#10;5XC1Ck5Zvv0y/5v9umozG87J33ZX7pT67HfrOYhAXXiLX+4fHedPRhN4fhN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/Zo5wgAAAN0AAAAPAAAAAAAAAAAAAAAAAJ8C&#10;AABkcnMvZG93bnJldi54bWxQSwUGAAAAAAQABAD3AAAAjgMAAAAA&#10;">
                      <v:imagedata r:id="rId123" o:title=""/>
                    </v:shape>
                    <v:shape id="Picture 1201" o:spid="_x0000_s1092" type="#_x0000_t75" style="position:absolute;left:710;top:755;width:10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P7EAAAA3QAAAA8AAABkcnMvZG93bnJldi54bWxET01rwkAQvQv9D8sUepG6SZVSomuoxUBF&#10;KFXrfciOSTA7m2a3MfXXu4LgbR7vc2Zpb2rRUesqywriUQSCOLe64kLBzy57fgPhPLLG2jIp+CcH&#10;6fxhMMNE2xNvqNv6QoQQdgkqKL1vEildXpJBN7INceAOtjXoA2wLqVs8hXBTy5coepUGKw4NJTb0&#10;UVJ+3P4ZBYs1b5bLX/o+51+804tVNh4We6WeHvv3KQhPvb+Lb+5PHeaP4wlcvwkn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nMP7EAAAA3QAAAA8AAAAAAAAAAAAAAAAA&#10;nwIAAGRycy9kb3ducmV2LnhtbFBLBQYAAAAABAAEAPcAAACQAwAAAAA=&#10;">
                      <v:imagedata r:id="rId124" o:title=""/>
                    </v:shape>
                    <v:shape id="Picture 1202" o:spid="_x0000_s1093" type="#_x0000_t75" style="position:absolute;left:1021;top:751;width:434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w6DCAAAA3QAAAA8AAABkcnMvZG93bnJldi54bWxET02LwjAQvQv7H8IseJE1VXGRapRVET3o&#10;Ybt6H5oxLdtMShO1/nsjCN7m8T5ntmhtJa7U+NKxgkE/AUGcO12yUXD823xNQPiArLFyTAru5GEx&#10;/+jMMNXuxr90zYIRMYR9igqKEOpUSp8XZNH3XU0cubNrLIYIGyN1g7cYbis5TJJvabHk2FBgTauC&#10;8v/sYhXsdWaGk95otTmNt73ssF6aLbZKdT/bnymIQG14i1/unY7zR4MxPL+JJ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cOgwgAAAN0AAAAPAAAAAAAAAAAAAAAAAJ8C&#10;AABkcnMvZG93bnJldi54bWxQSwUGAAAAAAQABAD3AAAAjgMAAAAA&#10;">
                      <v:imagedata r:id="rId125" o:title=""/>
                    </v:shape>
                    <v:rect id="Rectangle 1203" o:spid="_x0000_s1094" style="position:absolute;left:1435;top:76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5pcQA&#10;AADdAAAADwAAAGRycy9kb3ducmV2LnhtbERPTWvCQBC9F/oflin01myiIk10DVaQ9iCUxhw8Dtkx&#10;Cc3OJtlV03/vFgq9zeN9zjqfTCeuNLrWsoIkikEQV1a3XCsoj/uXVxDOI2vsLJOCH3KQbx4f1php&#10;e+Mvuha+FiGEXYYKGu/7TEpXNWTQRbYnDtzZjgZ9gGMt9Yi3EG46OYvjpTTYcmhosKddQ9V3cTEK&#10;hsKehsP7Yv/Wph3r4fOQllun1PPTtF2B8DT5f/Gf+0OH+fNkCb/fh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+aXEAAAA3QAAAA8AAAAAAAAAAAAAAAAAmAIAAGRycy9k&#10;b3ducmV2LnhtbFBLBQYAAAAABAAEAPUAAACJAwAAAAA=&#10;" fillcolor="#5074a3" stroked="f"/>
                    <v:shape id="Picture 1204" o:spid="_x0000_s1095" type="#_x0000_t75" style="position:absolute;left:954;top:765;width:17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XCzDAAAA3QAAAA8AAABkcnMvZG93bnJldi54bWxEj92KwjAQhe8X9h3CLHizaFoFlW6jiCD0&#10;UmsfYGjG/mwzKU2s9e3NwoJ3M5xzvjmT7ifTiZEG11hWEC8iEMSl1Q1XCorrab4F4Tyyxs4yKXiS&#10;g/3u8yPFRNsHX2jMfSUChF2CCmrv+0RKV9Zk0C1sTxy0mx0M+rAOldQDPgLcdHIZRWtpsOFwocae&#10;jjWVv/ndBIpsbdGO36sMbbd1I8VZfj4pNfuaDj8gPE3+bf5PZzrUX8Ub+PsmjCB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hcLMMAAADdAAAADwAAAAAAAAAAAAAAAACf&#10;AgAAZHJzL2Rvd25yZXYueG1sUEsFBgAAAAAEAAQA9wAAAI8DAAAAAA==&#10;">
                      <v:imagedata r:id="rId126" o:title=""/>
                    </v:shape>
                    <v:shape id="Picture 1205" o:spid="_x0000_s1096" type="#_x0000_t75" style="position:absolute;left:1021;top:765;width:42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akbDAAAA3QAAAA8AAABkcnMvZG93bnJldi54bWxEj0+LwkAMxe+C32GI4E2nrrIs1VHEVdib&#10;qHvwGDrpH+xkSmdq67c3h4W9JbyX937Z7AZXqye1ofJsYDFPQBFn3lZcGPi9nWZfoEJEtlh7JgMv&#10;CrDbjkcbTK3v+ULPayyUhHBI0UAZY5NqHbKSHIa5b4hFy33rMMraFtq22Eu4q/VHknxqhxVLQ4kN&#10;HUrKHtfOGbCrU3ez9pvunPTHC+bn46PLjZlOhv0aVKQh/pv/rn+s4C8XgivfyAh6+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hqRsMAAADdAAAADwAAAAAAAAAAAAAAAACf&#10;AgAAZHJzL2Rvd25yZXYueG1sUEsFBgAAAAAEAAQA9wAAAI8DAAAAAA==&#10;">
                      <v:imagedata r:id="rId127" o:title=""/>
                    </v:shape>
                    <v:shape id="Picture 1206" o:spid="_x0000_s1097" type="#_x0000_t75" style="position:absolute;left:710;top:772;width:10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fWjDAAAA3QAAAA8AAABkcnMvZG93bnJldi54bWxET02LwjAQvS/4H8IIe1uTrotoNYoI4sKe&#10;tKIeh2Zsi82kNlmt/36zIHibx/uc2aKztbhR6yvHGpKBAkGcO1NxoWGfrT/GIHxANlg7Jg0P8rCY&#10;995mmBp35y3ddqEQMYR9ihrKEJpUSp+XZNEPXEMcubNrLYYI20KaFu8x3NbyU6mRtFhxbCixoVVJ&#10;+WX3azVcVK7WB/uzWW2vp0w9klO2P35p/d7vllMQgbrwEj/d3ybOHyYT+P8mn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x9aMMAAADdAAAADwAAAAAAAAAAAAAAAACf&#10;AgAAZHJzL2Rvd25yZXYueG1sUEsFBgAAAAAEAAQA9wAAAI8DAAAAAA==&#10;">
                      <v:imagedata r:id="rId128" o:title=""/>
                    </v:shape>
                    <v:shape id="Picture 1207" o:spid="_x0000_s1098" type="#_x0000_t75" style="position:absolute;left:1021;top:775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HgijHAAAA3QAAAA8AAABkcnMvZG93bnJldi54bWxEj0FrwkAQhe+F/odlCl5K3ahQJHUVabV4&#10;8NCmwfOYHZNgdjZkN5r+e+cgeJvhvXnvm8VqcI26UBdqzwYm4wQUceFtzaWB/G/7NgcVIrLFxjMZ&#10;+KcAq+Xz0wJT66/8S5cslkpCOKRooIqxTbUORUUOw9i3xKKdfOcwytqV2nZ4lXDX6GmSvGuHNUtD&#10;hS19VlScs94Z+Mo383zTxz5bF9+nn2Z/2B5fD8aMXob1B6hIQ3yY79c7K/izqfDLNzKCXt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HgijHAAAA3QAAAA8AAAAAAAAAAAAA&#10;AAAAnwIAAGRycy9kb3ducmV2LnhtbFBLBQYAAAAABAAEAPcAAACTAwAAAAA=&#10;">
                      <v:imagedata r:id="rId129" o:title=""/>
                    </v:shape>
                    <v:rect id="Rectangle 1208" o:spid="_x0000_s1099" style="position:absolute;left:1408;top:78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q6cMA&#10;AADdAAAADwAAAGRycy9kb3ducmV2LnhtbERPS2vCQBC+C/0PyxR6Ed0YIbTRVaRQKPRio6XXITtu&#10;gtnZNLvN4993C4K3+fies92PthE9db52rGC1TEAQl07XbBScT2+LZxA+IGtsHJOCiTzsdw+zLeba&#10;DfxJfRGMiCHsc1RQhdDmUvqyIot+6VriyF1cZzFE2BmpOxxiuG1kmiSZtFhzbKiwpdeKymvxaxXw&#10;ZXChOZhpnr58fdTZj/mW16NST4/jYQMi0Bju4pv7Xcf563QF/9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5q6cMAAADdAAAADwAAAAAAAAAAAAAAAACYAgAAZHJzL2Rv&#10;d25yZXYueG1sUEsFBgAAAAAEAAQA9QAAAIgDAAAAAA==&#10;" fillcolor="#829dbd" stroked="f"/>
                    <v:shape id="Picture 1209" o:spid="_x0000_s1100" type="#_x0000_t75" style="position:absolute;left:656;top:782;width:380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w3HFAAAA3QAAAA8AAABkcnMvZG93bnJldi54bWxEj0FrwkAQhe8F/8MygpeiG1eoEl1FpBVL&#10;T0bB65gdk2B2NmRXjf313UKhtxnem/e9Waw6W4s7tb5yrGE8SkAQ585UXGg4Hj6GMxA+IBusHZOG&#10;J3lYLXsvC0yNe/Ce7lkoRAxhn6KGMoQmldLnJVn0I9cQR+3iWoshrm0hTYuPGG5rqZLkTVqsOBJK&#10;bGhTUn7NbjZCtrezOo3p8yuz+fMVp0nzrd61HvS79RxEoC78m/+udybWnygFv9/EEe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cNxxQAAAN0AAAAPAAAAAAAAAAAAAAAA&#10;AJ8CAABkcnMvZG93bnJldi54bWxQSwUGAAAAAAQABAD3AAAAkQMAAAAA&#10;">
                      <v:imagedata r:id="rId130" o:title=""/>
                    </v:shape>
                    <v:rect id="Rectangle 1210" o:spid="_x0000_s1101" style="position:absolute;left:750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RBcIA&#10;AADdAAAADwAAAGRycy9kb3ducmV2LnhtbERPS4vCMBC+C/6HMIIX0dQKslajyIKw4GV9LF6HZkyL&#10;zaTbZG399xtB8DYf33NWm85W4k6NLx0rmE4SEMS50yUbBefTbvwBwgdkjZVjUvAgD5t1v7fCTLuW&#10;D3Q/BiNiCPsMFRQh1JmUPi/Iop+4mjhyV9dYDBE2RuoG2xhuK5kmyVxaLDk2FFjTZ0H57fhnFfC1&#10;daHamscoXfzsy/mvucjbt1LDQbddggjUhbf45f7Scf4sncHzm3i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FEFwgAAAN0AAAAPAAAAAAAAAAAAAAAAAJgCAABkcnMvZG93&#10;bnJldi54bWxQSwUGAAAAAAQABAD1AAAAhwMAAAAA&#10;" fillcolor="#829dbd" stroked="f"/>
                    <v:rect id="Rectangle 1211" o:spid="_x0000_s1102" style="position:absolute;left:798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z5sMA&#10;AADdAAAADwAAAGRycy9kb3ducmV2LnhtbERPTWvCQBC9F/wPywi91Y2pFIlupAZCCz2IsZfexux0&#10;E5KdDdmtpv++Kwi9zeN9znY32V5caPStYwXLRQKCuHa6ZaPg81Q+rUH4gKyxd0wKfsnDLp89bDHT&#10;7spHulTBiBjCPkMFTQhDJqWvG7LoF24gjty3Gy2GCEcj9YjXGG57mSbJi7TYcmxocKCiobqrfqyC&#10;9GjePpLzVBfmsC9IdyV9mVKpx/n0ugERaAr/4rv7Xcf5z+kKbt/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nz5sMAAADdAAAADwAAAAAAAAAAAAAAAACYAgAAZHJzL2Rv&#10;d25yZXYueG1sUEsFBgAAAAAEAAQA9QAAAIgDAAAAAA==&#10;" fillcolor="#7491b5" stroked="f"/>
                    <v:rect id="Rectangle 1212" o:spid="_x0000_s1103" style="position:absolute;left:811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I78MA&#10;AADdAAAADwAAAGRycy9kb3ducmV2LnhtbERPS2vCQBC+F/wPywi9FN1oqYbUTRChpV4UH3ges9Mk&#10;mJ0Nu6um/94tFHqbj+85i6I3rbiR841lBZNxAoK4tLrhSsHx8DFKQfiArLG1TAp+yEORD54WmGl7&#10;5x3d9qESMYR9hgrqELpMSl/WZNCPbUccuW/rDIYIXSW1w3sMN62cJslMGmw4NtTY0aqm8rK/GgXr&#10;Zd/Mz/o02WL36Ta0eUlTe1Xqedgv30EE6sO/+M/9peP81+kb/H4TT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I78MAAADdAAAADwAAAAAAAAAAAAAAAACYAgAAZHJzL2Rv&#10;d25yZXYueG1sUEsFBgAAAAAEAAQA9QAAAIgDAAAAAA==&#10;" fillcolor="#879fbf" stroked="f"/>
                    <v:rect id="Rectangle 1213" o:spid="_x0000_s1104" style="position:absolute;left:85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SCsIA&#10;AADdAAAADwAAAGRycy9kb3ducmV2LnhtbERPTYvCMBC9C/sfwgh7EU1VEK1GkQVhD4tgdfc8NGNT&#10;bCaliW333xtB8DaP9zmbXW8r0VLjS8cKppMEBHHudMmFgsv5MF6C8AFZY+WYFPyTh932Y7DBVLuO&#10;T9RmoRAxhH2KCkwIdSqlzw1Z9BNXE0fu6hqLIcKmkLrBLobbSs6SZCEtlhwbDNb0ZSi/ZXer4Ecf&#10;6j9P+99Lu6qOpTl1WT7qlPoc9vs1iEB9eItf7m8d589nC3h+E0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lIKwgAAAN0AAAAPAAAAAAAAAAAAAAAAAJgCAABkcnMvZG93&#10;bnJldi54bWxQSwUGAAAAAAQABAD1AAAAhwMAAAAA&#10;" fillcolor="#869ebf" stroked="f"/>
                    <v:rect id="Rectangle 1214" o:spid="_x0000_s1105" style="position:absolute;left:87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ajsQA&#10;AADdAAAADwAAAGRycy9kb3ducmV2LnhtbERPS2vCQBC+F/wPyxR6q5saUImuEiRKD0Van9chOybR&#10;7GzIbjX+e7cg9DYf33Om887U4kqtqywr+OhHIIhzqysuFOy2y/cxCOeRNdaWScGdHMxnvZcpJtre&#10;+IeuG1+IEMIuQQWl900ipctLMuj6tiEO3Mm2Bn2AbSF1i7cQbmo5iKKhNFhxaCixoUVJ+WXzaxSk&#10;+fZ7bYfZfnU8r9PYxdnX6pAp9fbapRMQnjr/L366P3WYHw9G8PdNO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mo7EAAAA3QAAAA8AAAAAAAAAAAAAAAAAmAIAAGRycy9k&#10;b3ducmV2LnhtbFBLBQYAAAAABAAEAPUAAACJAwAAAAA=&#10;" fillcolor="#8fa6c4" stroked="f"/>
                    <v:rect id="Rectangle 1215" o:spid="_x0000_s1106" style="position:absolute;left:890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uPsUA&#10;AADdAAAADwAAAGRycy9kb3ducmV2LnhtbESPQWvCQBCF74X+h2WE3upGC1Kiq4ilUGwRtY3nITsm&#10;wexs2F1N/PedQ6G3Gd6b975ZrAbXqhuF2Hg2MBlnoIhLbxuuDPx8vz+/gooJ2WLrmQzcKcJq+fiw&#10;wNz6ng90O6ZKSQjHHA3UKXW51rGsyWEc+45YtLMPDpOsodI2YC/hrtXTLJtphw1LQ40dbWoqL8er&#10;M7ArdiFgN7vb8m2//Up9cdp/FsY8jYb1HFSiIf2b/64/rOC/TAV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e4+xQAAAN0AAAAPAAAAAAAAAAAAAAAAAJgCAABkcnMv&#10;ZG93bnJldi54bWxQSwUGAAAAAAQABAD1AAAAigMAAAAA&#10;" fillcolor="#4a70a0" stroked="f"/>
                    <v:rect id="Rectangle 1216" o:spid="_x0000_s1107" style="position:absolute;left:1012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7jcQA&#10;AADdAAAADwAAAGRycy9kb3ducmV2LnhtbERPTWvCQBC9F/oflhG81Y0KxaSuIraBgKdY0euYnSbb&#10;ZmdDdmviv+8WCr3N433OejvaVtyo98axgvksAUFcOW24VnB6z59WIHxA1tg6JgV38rDdPD6sMdNu&#10;4JJux1CLGMI+QwVNCF0mpa8asuhnriOO3IfrLYYI+1rqHocYblu5SJJnadFwbGiwo31D1dfx2yq4&#10;5m8UEvN6Ol8OafmZzk2xuuyVmk7G3QuIQGP4F/+5Cx3nLxcp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O43EAAAA3QAAAA8AAAAAAAAAAAAAAAAAmAIAAGRycy9k&#10;b3ducmV2LnhtbFBLBQYAAAAABAAEAPUAAACJAwAAAAA=&#10;" fillcolor="#7e97bb" stroked="f"/>
                    <v:rect id="Rectangle 1217" o:spid="_x0000_s1108" style="position:absolute;left:1035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BRcMA&#10;AADdAAAADwAAAGRycy9kb3ducmV2LnhtbESPQYvCQAyF74L/YYjgTacqLKU6ioiCyO6hKngNndgW&#10;O5nSGbX++81hYW8J7+W9L6tN7xr1oi7Ung3Mpgko4sLbmksD18thkoIKEdli45kMfCjAZj0crDCz&#10;/s05vc6xVBLCIUMDVYxtpnUoKnIYpr4lFu3uO4dR1q7UtsO3hLtGz5PkSzusWRoqbGlXUfE4P52B&#10;fPdj76k9fVKXn6y+fT8Ofp8YMx712yWoSH38N/9dH63gLxbCL9/IC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QBRcMAAADdAAAADwAAAAAAAAAAAAAAAACYAgAAZHJzL2Rv&#10;d25yZXYueG1sUEsFBgAAAAAEAAQA9QAAAIgDAAAAAA==&#10;" fillcolor="#728fb4" stroked="f"/>
                    <v:shape id="Picture 1218" o:spid="_x0000_s1109" type="#_x0000_t75" style="position:absolute;left:642;top:795;width:29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l6XEAAAA3QAAAA8AAABkcnMvZG93bnJldi54bWxET01rwkAQvQv9D8sIvekmFcSmrhJKC0IP&#10;rVbaHofsmA1mZ0N2qum/dwuCt3m8z1muB9+qE/WxCWwgn2agiKtgG64N7D9fJwtQUZAttoHJwB9F&#10;WK/uRkssbDjzlk47qVUK4VigASfSFVrHypHHOA0dceIOofcoCfa1tj2eU7hv9UOWzbXHhlODw46e&#10;HVXH3a838J6X9k2+3GP7s/+WzeLjWIXyxZj78VA+gRIa5Ca+ujc2zZ/Ncvj/Jp2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xl6XEAAAA3QAAAA8AAAAAAAAAAAAAAAAA&#10;nwIAAGRycy9kb3ducmV2LnhtbFBLBQYAAAAABAAEAPcAAACQAwAAAAA=&#10;">
                      <v:imagedata r:id="rId131" o:title=""/>
                    </v:shape>
                    <v:shape id="Picture 1219" o:spid="_x0000_s1110" type="#_x0000_t75" style="position:absolute;left:750;top:785;width:66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Na3EAAAA3QAAAA8AAABkcnMvZG93bnJldi54bWxEj0uLAjEQhO8L/ofQghfRjAqrjEYRcdWb&#10;+ACvzaTngZPOOMnq+O+NIHjrpqq+rp4tGlOKO9WusKxg0I9AECdWF5wpOJ/+ehMQziNrLC2Tgic5&#10;WMxbPzOMtX3wge5Hn4kAYRejgtz7KpbSJTkZdH1bEQcttbVBH9Y6k7rGR4CbUg6j6FcaLDhcyLGi&#10;VU7J9fhvAkVWt43b8ni9Hu+63Yvdr9JlqlSn3SynIDw1/mv+pHc61B+NhvD+Jow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uNa3EAAAA3QAAAA8AAAAAAAAAAAAAAAAA&#10;nwIAAGRycy9kb3ducmV2LnhtbFBLBQYAAAAABAAEAPcAAACQAwAAAAA=&#10;">
                      <v:imagedata r:id="rId132" o:title=""/>
                    </v:shape>
                    <v:shape id="Picture 1220" o:spid="_x0000_s1111" type="#_x0000_t75" style="position:absolute;left:629;top:805;width:74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7oHEAAAA3QAAAA8AAABkcnMvZG93bnJldi54bWxET99rwjAQfh/4P4Qb+CIznR1jdEZx4mAy&#10;9rBOYY9Hc2uKzaUk0db/3gjC3u7j+3nz5WBbcSIfGscKHqcZCOLK6YZrBbuf94cXECEia2wdk4Iz&#10;BVguRndzLLTr+ZtOZaxFCuFQoAITY1dIGSpDFsPUdcSJ+3PeYkzQ11J77FO4beUsy56lxYZTg8GO&#10;1oaqQ3m0CrbVoff2d7bffA2ZKz8nb0+6NkqN74fVK4hIQ/wX39wfOs3P8xyu36QT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q7oHEAAAA3QAAAA8AAAAAAAAAAAAAAAAA&#10;nwIAAGRycy9kb3ducmV2LnhtbFBLBQYAAAAABAAEAPcAAACQAwAAAAA=&#10;">
                      <v:imagedata r:id="rId133" o:title=""/>
                    </v:shape>
                    <v:shape id="Picture 1221" o:spid="_x0000_s1112" type="#_x0000_t75" style="position:absolute;left:629;top:826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0SbGAAAA3QAAAA8AAABkcnMvZG93bnJldi54bWxET01rwkAQvRf8D8sIXorZaIKU6CrFttSC&#10;F62lHsfsmMRmZ0N2q+m/dwuCt3m8z5ktOlOLM7WusqxgFMUgiHOrKy4U7D7fhk8gnEfWWFsmBX/k&#10;YDHvPcww0/bCGzpvfSFCCLsMFZTeN5mULi/JoItsQxy4o20N+gDbQuoWLyHc1HIcxxNpsOLQUGJD&#10;y5Lyn+2vUbDH8eRjfUqL7pC8PB5WX9+vafOu1KDfPU9BeOr8XXxzr3SYnyQp/H8TTp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LRJsYAAADdAAAADwAAAAAAAAAAAAAA&#10;AACfAgAAZHJzL2Rvd25yZXYueG1sUEsFBgAAAAAEAAQA9wAAAJIDAAAAAA==&#10;">
                      <v:imagedata r:id="rId134" o:title=""/>
                    </v:shape>
                    <v:rect id="Rectangle 1222" o:spid="_x0000_s1113" style="position:absolute;left:649;top:836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I1sMA&#10;AADdAAAADwAAAGRycy9kb3ducmV2LnhtbERPS2sCMRC+F/wPYQRvNWsXRbZGUavgpQUfULwNm+km&#10;dDNZNlHXf28KBW/z8T1ntuhcLa7UButZwWiYgSAuvbZcKTgdt69TECEia6w9k4I7BVjMey8zLLS/&#10;8Z6uh1iJFMKhQAUmxqaQMpSGHIahb4gT9+NbhzHBtpK6xVsKd7V8y7KJdGg5NRhsaG2o/D1cnILP&#10;fHr+2qzO4XvUfFwm1u6XG22UGvS75TuISF18iv/dO53m5/kY/r5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I1sMAAADdAAAADwAAAAAAAAAAAAAAAACYAgAAZHJzL2Rv&#10;d25yZXYueG1sUEsFBgAAAAAEAAQA9QAAAIgDAAAAAA==&#10;" fillcolor="#335c94" stroked="f"/>
                    <v:shape id="Picture 1223" o:spid="_x0000_s1114" type="#_x0000_t75" style="position:absolute;left:852;top:823;width:522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7IbCAAAA3QAAAA8AAABkcnMvZG93bnJldi54bWxET82KwjAQvgv7DmEWvGlqxVKrURaXBVEP&#10;Wn2AoRnbYjMpTVa7b78RBG/z8f3Oct2bRtypc7VlBZNxBIK4sLrmUsHl/DNKQTiPrLGxTAr+yMF6&#10;9TFYYqbtg090z30pQgi7DBVU3reZlK6oyKAb25Y4cFfbGfQBdqXUHT5CuGlkHEWJNFhzaKiwpU1F&#10;xS3/NQr2+STfxQe3ccnt0MfH2Tlt599KDT/7rwUIT71/i1/urQ7zp9MEnt+EE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K+yGwgAAAN0AAAAPAAAAAAAAAAAAAAAAAJ8C&#10;AABkcnMvZG93bnJldi54bWxQSwUGAAAAAAQABAD3AAAAjgMAAAAA&#10;">
                      <v:imagedata r:id="rId135" o:title=""/>
                    </v:shape>
                    <v:shape id="Picture 1224" o:spid="_x0000_s1115" type="#_x0000_t75" style="position:absolute;left:635;top:826;width:72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K+5fCAAAA3QAAAA8AAABkcnMvZG93bnJldi54bWxET99rwjAQfh/4P4Qb7G2mmzClGmUIgnub&#10;rfp8NmcT1lxqk9nuv18Ewbf7+H7eYjW4RlypC9azgrdxBoK48tpyrWBfbl5nIEJE1th4JgV/FGC1&#10;HD0tMNe+5x1di1iLFMIhRwUmxjaXMlSGHIaxb4kTd/adw5hgV0vdYZ/CXSPfs+xDOrScGgy2tDZU&#10;/RS/TkG5s8OlN5uv9fFky0NR9Nvvtlbq5Xn4nIOINMSH+O7e6jR/MpnC7Zt0gl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vuXwgAAAN0AAAAPAAAAAAAAAAAAAAAAAJ8C&#10;AABkcnMvZG93bnJldi54bWxQSwUGAAAAAAQABAD3AAAAjgMAAAAA&#10;">
                      <v:imagedata r:id="rId136" o:title=""/>
                    </v:shape>
                    <v:shape id="Picture 1225" o:spid="_x0000_s1116" type="#_x0000_t75" style="position:absolute;left:656;top:846;width:69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cupzGAAAA3QAAAA8AAABkcnMvZG93bnJldi54bWxEj09rwkAQxe9Cv8Myhd50Y41So6u0BUF6&#10;8k8Rj0N2TILZ2bC71fTbdw4FbzO8N+/9ZrnuXatuFGLj2cB4lIEiLr1tuDLwfdwM30DFhGyx9UwG&#10;finCevU0WGJh/Z33dDukSkkIxwIN1Cl1hdaxrMlhHPmOWLSLDw6TrKHSNuBdwl2rX7Nsph02LA01&#10;dvRZU3k9/DgD+mPupqfd136b7zZ5mF3L/GyjMS/P/fsCVKI+Pcz/11sr+JOJ4Mo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y6nMYAAADdAAAADwAAAAAAAAAAAAAA&#10;AACfAgAAZHJzL2Rvd25yZXYueG1sUEsFBgAAAAAEAAQA9wAAAJIDAAAAAA==&#10;">
                      <v:imagedata r:id="rId137" o:title=""/>
                    </v:shape>
                    <v:shape id="Picture 1226" o:spid="_x0000_s1117" type="#_x0000_t75" style="position:absolute;left:683;top:854;width:647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DCfFAAAA3QAAAA8AAABkcnMvZG93bnJldi54bWxET99rwjAQfhf2P4Qb7E3TTdBZjbIJg4EP&#10;w25u+HY0Z1PWXLoka+t/vwgD3+7j+3mrzWAb0ZEPtWMF95MMBHHpdM2Vgo/3l/EjiBCRNTaOScGZ&#10;AmzWN6MV5tr1vKeuiJVIIRxyVGBibHMpQ2nIYpi4ljhxJ+ctxgR9JbXHPoXbRj5k2UxarDk1GGxp&#10;a6j8Ln6tgvnPYrubffU++oM9FMfnt0/TnZS6ux2eliAiDfEq/ne/6jR/Ol3A5Zt0gl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ZQwnxQAAAN0AAAAPAAAAAAAAAAAAAAAA&#10;AJ8CAABkcnMvZG93bnJldi54bWxQSwUGAAAAAAQABAD3AAAAkQMAAAAA&#10;">
                      <v:imagedata r:id="rId138" o:title=""/>
                    </v:shape>
                    <v:shape id="Picture 1227" o:spid="_x0000_s1118" type="#_x0000_t75" style="position:absolute;left:696;top:863;width:61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jbfGAAAA3QAAAA8AAABkcnMvZG93bnJldi54bWxEj81qw0AMhO+FvsOiQm7NOj+E4GYT0oaE&#10;9FTn5wGEV7WNvVqzu0nct68Ohd4kZjTzabUZXKfuFGLj2cBknIEiLr1tuDJwvexfl6BiQrbYeSYD&#10;PxRhs35+WmFu/YNPdD+nSkkIxxwN1Cn1udaxrMlhHPueWLRvHxwmWUOlbcCHhLtOT7NsoR02LA01&#10;9vRRU9meb87Arv06HMusORXX0B7m+F4s2s/CmNHLsH0DlWhI/+a/66MV/Nlc+OUbGUG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qNt8YAAADdAAAADwAAAAAAAAAAAAAA&#10;AACfAgAAZHJzL2Rvd25yZXYueG1sUEsFBgAAAAAEAAQA9wAAAJIDAAAAAA==&#10;">
                      <v:imagedata r:id="rId139" o:title=""/>
                    </v:shape>
                    <v:rect id="Rectangle 1228" o:spid="_x0000_s1119" style="position:absolute;left:1276;top:873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1yMMA&#10;AADdAAAADwAAAGRycy9kb3ducmV2LnhtbERPS4vCMBC+L/gfwgheZE3VIlqNou4uePOxgtehGdti&#10;MylN1OqvNwvC3ubje85s0ZhS3Kh2hWUF/V4Egji1uuBMwfH353MMwnlkjaVlUvAgB4t562OGibZ3&#10;3tPt4DMRQtglqCD3vkqkdGlOBl3PVsSBO9vaoA+wzqSu8R7CTSkHUTSSBgsODTlWtM4pvRyuRsGX&#10;q8wkXX8Xz812+1iddnH3wrFSnXaznILw1Ph/8du90WH+MO7D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1yMMAAADdAAAADwAAAAAAAAAAAAAAAACYAgAAZHJzL2Rv&#10;d25yZXYueG1sUEsFBgAAAAAEAAQA9QAAAIgDAAAAAA==&#10;" fillcolor="#7f99bc" stroked="f"/>
                    <v:rect id="Rectangle 1229" o:spid="_x0000_s1120" style="position:absolute;left:717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9AcUA&#10;AADdAAAADwAAAGRycy9kb3ducmV2LnhtbERPS2vCQBC+C/6HZQrezMYHUqKriKJUDwVtxeuQHZPQ&#10;7GzMbpPor+8WCr3Nx/ecxaozpWiodoVlBaMoBkGcWl1wpuDzYzd8BeE8ssbSMil4kIPVst9bYKJt&#10;yydqzj4TIYRdggpy76tESpfmZNBFtiIO3M3WBn2AdSZ1jW0IN6Ucx/FMGiw4NORY0San9Ov8bRRc&#10;m/f97HDLRvft5Ph8XC/r3fHZKjV46dZzEJ46/y/+c7/pMH8yHcPvN+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z0BxQAAAN0AAAAPAAAAAAAAAAAAAAAAAJgCAABkcnMv&#10;ZG93bnJldi54bWxQSwUGAAAAAAQABAD1AAAAigMAAAAA&#10;" fillcolor="#6283ac" stroked="f"/>
                    <v:rect id="Rectangle 1230" o:spid="_x0000_s1121" style="position:absolute;left:77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81sQA&#10;AADdAAAADwAAAGRycy9kb3ducmV2LnhtbERP22oCMRB9F/oPYQq+aVZXSlmNYhXFYqF4ofRx3Mxe&#10;6GaybqJu/94Ihb7N4VxnMmtNJa7UuNKygkE/AkGcWl1yruB4WPVeQTiPrLGyTAp+ycFs+tSZYKLt&#10;jXd03ftchBB2CSoovK8TKV1akEHXtzVx4DLbGPQBNrnUDd5CuKnkMIpepMGSQ0OBNS0KSn/2F6Mg&#10;/tpma1qesnz+9v2Bn4vz+2WESnWf2/kYhKfW/4v/3Bsd5sejGB7fhB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vNbEAAAA3QAAAA8AAAAAAAAAAAAAAAAAmAIAAGRycy9k&#10;b3ducmV2LnhtbFBLBQYAAAAABAAEAPUAAACJAwAAAAA=&#10;" fillcolor="#6180ad" stroked="f"/>
                    <v:rect id="Rectangle 1231" o:spid="_x0000_s1122" style="position:absolute;left:79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/QH8QA&#10;AADdAAAADwAAAGRycy9kb3ducmV2LnhtbERPS2vCQBC+F/wPywi91Y1WVKKriFqoh5L6ghyH7JgE&#10;s7MhuzWpv75bKPQ2H99zFqvOVOJOjSstKxgOIhDEmdUl5wrOp7eXGQjnkTVWlknBNzlYLXtPC4y1&#10;bflA96PPRQhhF6OCwvs6ltJlBRl0A1sTB+5qG4M+wCaXusE2hJtKjqJoIg2WHBoKrGlTUHY7fhkF&#10;7eTxeUnTZEun0nxM0zbB/S5R6rnfrecgPHX+X/znftdh/ut4DL/fh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0B/EAAAA3QAAAA8AAAAAAAAAAAAAAAAAmAIAAGRycy9k&#10;b3ducmV2LnhtbFBLBQYAAAAABAAEAPUAAACJAwAAAAA=&#10;" fillcolor="#305d94" stroked="f"/>
                    <v:rect id="Rectangle 1232" o:spid="_x0000_s1123" style="position:absolute;left:1198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Xu8YA&#10;AADdAAAADwAAAGRycy9kb3ducmV2LnhtbERPS2vCQBC+C/0PyxR60018tJpmFS1UFDyolZyH7DRJ&#10;m50N2a3G/nq3IPQ2H99z0kVnanGm1lWWFcSDCARxbnXFhYLTx3t/CsJ5ZI21ZVJwJQeL+UMvxUTb&#10;Cx/ofPSFCCHsElRQet8kUrq8JINuYBviwH3a1qAPsC2kbvESwk0th1H0LA1WHBpKbOitpPz7+GMU&#10;mCw+rSer1b4+7Jvfl1mWbb92Q6WeHrvlKwhPnf8X390bHeaPxhP4+yac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sXu8YAAADdAAAADwAAAAAAAAAAAAAAAACYAgAAZHJz&#10;L2Rvd25yZXYueG1sUEsFBgAAAAAEAAQA9QAAAIsDAAAAAA==&#10;" fillcolor="#466b9e" stroked="f"/>
                    <v:rect id="Rectangle 1233" o:spid="_x0000_s1124" style="position:absolute;left:121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k0MMA&#10;AADdAAAADwAAAGRycy9kb3ducmV2LnhtbERPzUrDQBC+C32HZQpexG6iUiTttpRW0Zu09QHG7DQb&#10;zc6G7DRJ394VhN7m4/ud5Xr0jeqpi3VgA/ksA0VcBltzZeDz+Hr/DCoKssUmMBm4UIT1anKzxMKG&#10;gffUH6RSKYRjgQacSFtoHUtHHuMstMSJO4XOoyTYVdp2OKRw3+iHLJtrjzWnBoctbR2VP4ezN9Ce&#10;h687keMu7N7c/uXynX/0OjfmdjpuFqCERrmK/93vNs1/fJrD3zfp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k0MMAAADdAAAADwAAAAAAAAAAAAAAAACYAgAAZHJzL2Rv&#10;d25yZXYueG1sUEsFBgAAAAAEAAQA9QAAAIgDAAAAAA==&#10;" fillcolor="#396397" stroked="f"/>
                    <v:shape id="Picture 1234" o:spid="_x0000_s1125" type="#_x0000_t75" style="position:absolute;left:717;top:887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4g7GAAAA3QAAAA8AAABkcnMvZG93bnJldi54bWxET01PwkAQvZvwHzZjwsXAFlTUykKAhATj&#10;RQoevA3dsW3ozpbdhZZ/75qYeJuX9znTeWdqcSHnK8sKRsMEBHFudcWFgv1uPXgG4QOyxtoyKbiS&#10;h/msdzPFVNuWt3TJQiFiCPsUFZQhNKmUPi/JoB/ahjhy39YZDBG6QmqHbQw3tRwnyUQarDg2lNjQ&#10;qqT8mJ2Ngs/j/rF6OxTLu/ePxh/ar9PmxZ2U6t92i1cQgbrwL/5zb3Scf//wBL/fxBPk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HiDsYAAADdAAAADwAAAAAAAAAAAAAA&#10;AACfAgAAZHJzL2Rvd25yZXYueG1sUEsFBgAAAAAEAAQA9wAAAJIDAAAAAA==&#10;">
                      <v:imagedata r:id="rId140" o:title=""/>
                    </v:shape>
                    <v:shape id="Picture 1235" o:spid="_x0000_s1126" type="#_x0000_t75" style="position:absolute;left:920;top:877;width:36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E+3HAAAA3QAAAA8AAABkcnMvZG93bnJldi54bWxEj09LAzEQxe+C3yGM4EXarLaIXZuWKgi1&#10;XuwfisdxM24WN5NlE7fx23cOgrcZ3pv3fjNfZt+qgfrYBDZwOy5AEVfBNlwbOOxfRg+gYkK22AYm&#10;A78UYbm4vJhjacOJtzTsUq0khGOJBlxKXal1rBx5jOPQEYv2FXqPSda+1rbHk4T7Vt8Vxb322LA0&#10;OOzo2VH1vfvxBvL72/4jvObNcMSb1bR92s7cZzbm+iqvHkElyunf/He9toI/mQqufCMj6MUZ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SE+3HAAAA3QAAAA8AAAAAAAAAAAAA&#10;AAAAnwIAAGRycy9kb3ducmV2LnhtbFBLBQYAAAAABAAEAPcAAACTAwAAAAA=&#10;">
                      <v:imagedata r:id="rId141" o:title=""/>
                    </v:shape>
                    <v:shape id="Picture 1236" o:spid="_x0000_s1127" type="#_x0000_t75" style="position:absolute;left:764;top:897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aQzEAAAA3QAAAA8AAABkcnMvZG93bnJldi54bWxET0trwkAQvgv9D8sUetONbRAbXUUioUVP&#10;tcXzkJ0mabOzaXbz6L93BcHbfHzPWW9HU4ueWldZVjCfRSCIc6srLhR8fWbTJQjnkTXWlknBPznY&#10;bh4ma0y0HfiD+pMvRAhhl6CC0vsmkdLlJRl0M9sQB+7btgZ9gG0hdYtDCDe1fI6ihTRYcWgosaG0&#10;pPz31BkFw5+N59l+ea7c/tDtfmT6Nh5TpZ4ex90KhKfR38U397sO81/iV7h+E06Qm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DaQzEAAAA3QAAAA8AAAAAAAAAAAAAAAAA&#10;nwIAAGRycy9kb3ducmV2LnhtbFBLBQYAAAAABAAEAPcAAACQAwAAAAA=&#10;">
                      <v:imagedata r:id="rId142" o:title=""/>
                    </v:shape>
                    <v:shape id="Picture 1237" o:spid="_x0000_s1128" type="#_x0000_t75" style="position:absolute;left:774;top:904;width:11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GyfvGAAAA3QAAAA8AAABkcnMvZG93bnJldi54bWxEj9FqAjEQRd8L/kOYgm81W1tbWY1iBaFQ&#10;FLr1A8bNdLN0M1k2UePfdx4KfZvh3rn3zHKdfacuNMQ2sIHHSQGKuA625cbA8Wv3MAcVE7LFLjAZ&#10;uFGE9Wp0t8TShit/0qVKjZIQjiUacCn1pdaxduQxTkJPLNp3GDwmWYdG2wGvEu47PS2KF+2xZWlw&#10;2NPWUf1Tnb2BaZFj3t7252rv8mH29vpRP9PJmPF93ixAJcrp3/x3/W4F/2km/PKNj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bJ+8YAAADdAAAADwAAAAAAAAAAAAAA&#10;AACfAgAAZHJzL2Rvd25yZXYueG1sUEsFBgAAAAAEAAQA9wAAAJIDAAAAAA==&#10;">
                      <v:imagedata r:id="rId143" o:title=""/>
                    </v:shape>
                    <v:shape id="Picture 1238" o:spid="_x0000_s1129" type="#_x0000_t75" style="position:absolute;left:1106;top:895;width:15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htrGAAAA3QAAAA8AAABkcnMvZG93bnJldi54bWxET0trAjEQvhf8D2GEXqRmt1ZpV6NIi1g8&#10;iI8ePA6bcXdxM1k3UeO/bwpCb/PxPWcyC6YWV2pdZVlB2k9AEOdWV1wo+NkvXt5BOI+ssbZMCu7k&#10;YDbtPE0w0/bGW7rufCFiCLsMFZTeN5mULi/JoOvbhjhyR9sa9BG2hdQt3mK4qeVrkoykwYpjQ4kN&#10;fZaUn3YXoyD369UhDb17OL19bQ4fzXm/3IyUeu6G+RiEp+D/xQ/3t47zB8MU/r6JJ8j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OG2sYAAADdAAAADwAAAAAAAAAAAAAA&#10;AACfAgAAZHJzL2Rvd25yZXYueG1sUEsFBgAAAAAEAAQA9wAAAJIDAAAAAA==&#10;">
                      <v:imagedata r:id="rId144" o:title=""/>
                    </v:shape>
                    <v:shape id="Picture 1239" o:spid="_x0000_s1130" type="#_x0000_t75" style="position:absolute;left:774;top:904;width:45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js/DAAAA3QAAAA8AAABkcnMvZG93bnJldi54bWxET9tqAjEQfRf6D2EKfdNst1jK1ihSsdQH&#10;aV37AcNm9oKbyZLEuP37RhB8m8O5zmI1ml5Ecr6zrOB5loEgrqzuuFHwe9xO30D4gKyxt0wK/sjD&#10;avkwWWCh7YUPFMvQiBTCvkAFbQhDIaWvWjLoZ3YgTlxtncGQoGukdnhJ4aaXeZa9SoMdp4YWB/po&#10;qTqVZ6Ngs8dYfrvjYf+503k5r+O5/olKPT2O63cQgcZwF9/cXzrNf5nncP0mnS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aOz8MAAADdAAAADwAAAAAAAAAAAAAAAACf&#10;AgAAZHJzL2Rvd25yZXYueG1sUEsFBgAAAAAEAAQA9wAAAI8DAAAAAA==&#10;">
                      <v:imagedata r:id="rId145" o:title=""/>
                    </v:shape>
                    <v:shape id="Picture 1240" o:spid="_x0000_s1131" type="#_x0000_t75" style="position:absolute;left:825;top:914;width:382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4ODBAAAA3QAAAA8AAABkcnMvZG93bnJldi54bWxET0uLwjAQvi/4H8II3tZUpaLVKLKs4B7r&#10;4z40Y1tsJiWJte6v3ywI3ubje85625tGdOR8bVnBZJyAIC6srrlUcD7tPxcgfEDW2FgmBU/ysN0M&#10;PtaYafvgnLpjKEUMYZ+hgiqENpPSFxUZ9GPbEkfuap3BEKErpXb4iOGmkdMkmUuDNceGClv6qqi4&#10;He9Ggftdtj/zdG/z7/ySHvrp/dLlpNRo2O9WIAL14S1+uQ86zp+lM/j/Jp4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D4ODBAAAA3QAAAA8AAAAAAAAAAAAAAAAAnwIA&#10;AGRycy9kb3ducmV2LnhtbFBLBQYAAAAABAAEAPcAAACNAwAAAAA=&#10;">
                      <v:imagedata r:id="rId146" o:title=""/>
                    </v:shape>
                    <v:shape id="Picture 1241" o:spid="_x0000_s1132" type="#_x0000_t75" style="position:absolute;left:866;top:923;width:305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D0LDAAAA3QAAAA8AAABkcnMvZG93bnJldi54bWxET81qAjEQvgt9hzCFXqRmW22R1SilYPGg&#10;lGofYNzMboKbyZKkun17Iwje5uP7nfmyd604UYjWs4KXUQGCuPLacqPgd796noKICVlj65kU/FOE&#10;5eJhMMdS+zP/0GmXGpFDOJaowKTUlVLGypDDOPIdceZqHxymDEMjdcBzDnetfC2Kd+nQcm4w2NGn&#10;oeq4+3MKvuxhOzTrugt7XI03Vk6/6+NGqafH/mMGIlGf7uKbe63z/PHbBK7f5BPk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8PQsMAAADdAAAADwAAAAAAAAAAAAAAAACf&#10;AgAAZHJzL2Rvd25yZXYueG1sUEsFBgAAAAAEAAQA9wAAAI8DAAAAAA==&#10;">
                      <v:imagedata r:id="rId147" o:title=""/>
                    </v:shape>
                    <v:shape id="Picture 1242" o:spid="_x0000_s1133" type="#_x0000_t75" style="position:absolute;left:899;top:935;width:238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MJ/DAAAA3QAAAA8AAABkcnMvZG93bnJldi54bWxET9tqwkAQfS/4D8sIvtWNlYiNrlJabUUR&#10;rO0HDNkxCWZnY3aN8e9dQfBtDuc603lrStFQ7QrLCgb9CARxanXBmYL/v+XrGITzyBpLy6TgSg7m&#10;s87LFBNtL/xLzd5nIoSwS1BB7n2VSOnSnAy6vq2IA3ewtUEfYJ1JXeMlhJtSvkXRSBosODTkWNFn&#10;TulxfzYKNiO9+vk6VdKMF7t43cb+/bvZKtXrth8TEJ5a/xQ/3Csd5g/jGO7fhB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kwn8MAAADdAAAADwAAAAAAAAAAAAAAAACf&#10;AgAAZHJzL2Rvd25yZXYueG1sUEsFBgAAAAAEAAQA9wAAAI8DAAAAAA==&#10;">
                      <v:imagedata r:id="rId148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4742" w:type="dxa"/>
        </w:tcPr>
        <w:p w:rsidR="007E615C" w:rsidRPr="00C03B96" w:rsidRDefault="007E615C" w:rsidP="00432E15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Pr. ABBAS Lhabib</w:t>
          </w:r>
        </w:p>
      </w:tc>
    </w:tr>
    <w:tr w:rsidR="007E615C" w:rsidRPr="007E615C" w:rsidTr="005B2193">
      <w:tc>
        <w:tcPr>
          <w:tcW w:w="3270" w:type="dxa"/>
        </w:tcPr>
        <w:p w:rsidR="007E615C" w:rsidRPr="00C03B96" w:rsidRDefault="007E615C" w:rsidP="007E615C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5"/>
              <w:sz w:val="16"/>
              <w:szCs w:val="16"/>
            </w:rPr>
            <w:t xml:space="preserve">Faculté Pluridisciplinaire de </w:t>
          </w:r>
          <w:r w:rsidRPr="00C03B96">
            <w:rPr>
              <w:b/>
              <w:bCs/>
              <w:color w:val="993165"/>
              <w:sz w:val="16"/>
              <w:szCs w:val="16"/>
            </w:rPr>
            <w:t>Nador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Département de Chimie</w:t>
          </w:r>
        </w:p>
      </w:tc>
      <w:tc>
        <w:tcPr>
          <w:tcW w:w="1763" w:type="dxa"/>
          <w:vMerge/>
        </w:tcPr>
        <w:p w:rsidR="007E615C" w:rsidRPr="00C03B96" w:rsidRDefault="007E615C" w:rsidP="007E615C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</w:p>
      </w:tc>
      <w:tc>
        <w:tcPr>
          <w:tcW w:w="4742" w:type="dxa"/>
        </w:tcPr>
        <w:p w:rsidR="007E615C" w:rsidRDefault="007E615C" w:rsidP="007E615C">
          <w:pPr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  <w:lang w:bidi="fr-FR"/>
            </w:rPr>
            <w:t>Cristallographie géométrique et cristallochimie I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</w:t>
          </w:r>
        </w:p>
        <w:p w:rsidR="007E615C" w:rsidRPr="007E615C" w:rsidRDefault="007E615C" w:rsidP="00163C99">
          <w:pPr>
            <w:spacing w:line="240" w:lineRule="atLeast"/>
            <w:jc w:val="center"/>
            <w:rPr>
              <w:b/>
              <w:sz w:val="16"/>
              <w:szCs w:val="16"/>
              <w:lang w:val="fr-CA"/>
            </w:rPr>
          </w:pPr>
          <w:r w:rsidRPr="007E615C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Filière</w:t>
          </w:r>
          <w:r w:rsidR="00163C99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s</w:t>
          </w:r>
          <w:r w:rsidRPr="007E615C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 xml:space="preserve"> SMC/SMP – S</w:t>
          </w:r>
          <w:r w:rsidRPr="007E615C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4</w:t>
          </w:r>
          <w:r w:rsidRPr="007E615C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- M</w:t>
          </w:r>
          <w:r w:rsidRPr="007E615C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22</w:t>
          </w:r>
          <w:r w:rsidR="00163C99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 xml:space="preserve"> / </w:t>
          </w:r>
          <w:r w:rsidR="00163C99" w:rsidRPr="007E615C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M</w:t>
          </w:r>
          <w:r w:rsidR="00163C99" w:rsidRPr="007E615C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2</w:t>
          </w:r>
          <w:r w:rsidR="00163C99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5</w:t>
          </w:r>
          <w:r w:rsidRPr="007E615C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 xml:space="preserve"> --  </w:t>
          </w:r>
          <w:r w:rsidR="00432E15">
            <w:rPr>
              <w:b/>
              <w:bCs/>
              <w:color w:val="993165"/>
              <w:w w:val="90"/>
              <w:sz w:val="16"/>
              <w:szCs w:val="16"/>
            </w:rPr>
            <w:t xml:space="preserve">-  </w:t>
          </w:r>
          <w:r w:rsidR="00432E15" w:rsidRPr="00C03B96">
            <w:rPr>
              <w:b/>
              <w:bCs/>
              <w:color w:val="993165"/>
              <w:w w:val="90"/>
              <w:sz w:val="16"/>
              <w:szCs w:val="16"/>
            </w:rPr>
            <w:t>Année universitaire : 2020/2021</w:t>
          </w:r>
        </w:p>
      </w:tc>
    </w:tr>
  </w:tbl>
  <w:p w:rsidR="007E615C" w:rsidRPr="007E615C" w:rsidRDefault="007E615C" w:rsidP="007E615C">
    <w:pPr>
      <w:jc w:val="center"/>
      <w:rPr>
        <w:rFonts w:asciiTheme="majorBidi" w:hAnsiTheme="majorBidi" w:cstheme="majorBidi"/>
        <w:b/>
        <w:u w:val="single"/>
      </w:rPr>
    </w:pPr>
    <w:r w:rsidRPr="00C03B96">
      <w:rPr>
        <w:rFonts w:asciiTheme="majorBidi" w:hAnsiTheme="majorBidi" w:cstheme="majorBidi"/>
        <w:b/>
        <w:bCs/>
        <w:u w:val="single"/>
      </w:rPr>
      <w:t xml:space="preserve">Travaux Dirigés : </w:t>
    </w:r>
    <w:r w:rsidRPr="00C03B96">
      <w:rPr>
        <w:rFonts w:asciiTheme="majorBidi" w:hAnsiTheme="majorBidi" w:cstheme="majorBidi"/>
        <w:b/>
        <w:u w:val="single"/>
      </w:rPr>
      <w:t>Série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7ED7AA"/>
    <w:lvl w:ilvl="0" w:tplc="EEE44B34">
      <w:start w:val="1"/>
      <w:numFmt w:val="decimal"/>
      <w:lvlText w:val="%1)"/>
      <w:lvlJc w:val="left"/>
    </w:lvl>
    <w:lvl w:ilvl="1" w:tplc="69DCA42A">
      <w:start w:val="1"/>
      <w:numFmt w:val="bullet"/>
      <w:lvlText w:val=""/>
      <w:lvlJc w:val="left"/>
    </w:lvl>
    <w:lvl w:ilvl="2" w:tplc="496C0770">
      <w:start w:val="1"/>
      <w:numFmt w:val="bullet"/>
      <w:lvlText w:val=""/>
      <w:lvlJc w:val="left"/>
    </w:lvl>
    <w:lvl w:ilvl="3" w:tplc="973E9D08">
      <w:start w:val="1"/>
      <w:numFmt w:val="bullet"/>
      <w:lvlText w:val=""/>
      <w:lvlJc w:val="left"/>
    </w:lvl>
    <w:lvl w:ilvl="4" w:tplc="BCFE06D8">
      <w:start w:val="1"/>
      <w:numFmt w:val="bullet"/>
      <w:lvlText w:val=""/>
      <w:lvlJc w:val="left"/>
    </w:lvl>
    <w:lvl w:ilvl="5" w:tplc="F3A4969A">
      <w:start w:val="1"/>
      <w:numFmt w:val="bullet"/>
      <w:lvlText w:val=""/>
      <w:lvlJc w:val="left"/>
    </w:lvl>
    <w:lvl w:ilvl="6" w:tplc="1E3EA30C">
      <w:start w:val="1"/>
      <w:numFmt w:val="bullet"/>
      <w:lvlText w:val=""/>
      <w:lvlJc w:val="left"/>
    </w:lvl>
    <w:lvl w:ilvl="7" w:tplc="A0D0D35E">
      <w:start w:val="1"/>
      <w:numFmt w:val="bullet"/>
      <w:lvlText w:val=""/>
      <w:lvlJc w:val="left"/>
    </w:lvl>
    <w:lvl w:ilvl="8" w:tplc="597ECB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65F28A70">
      <w:start w:val="1"/>
      <w:numFmt w:val="lowerLetter"/>
      <w:lvlText w:val="%1)"/>
      <w:lvlJc w:val="left"/>
    </w:lvl>
    <w:lvl w:ilvl="1" w:tplc="6688046A">
      <w:start w:val="1"/>
      <w:numFmt w:val="bullet"/>
      <w:lvlText w:val=""/>
      <w:lvlJc w:val="left"/>
    </w:lvl>
    <w:lvl w:ilvl="2" w:tplc="BDE80BEE">
      <w:start w:val="1"/>
      <w:numFmt w:val="bullet"/>
      <w:lvlText w:val=""/>
      <w:lvlJc w:val="left"/>
    </w:lvl>
    <w:lvl w:ilvl="3" w:tplc="E7A8AE1E">
      <w:start w:val="1"/>
      <w:numFmt w:val="bullet"/>
      <w:lvlText w:val=""/>
      <w:lvlJc w:val="left"/>
    </w:lvl>
    <w:lvl w:ilvl="4" w:tplc="63A082F6">
      <w:start w:val="1"/>
      <w:numFmt w:val="bullet"/>
      <w:lvlText w:val=""/>
      <w:lvlJc w:val="left"/>
    </w:lvl>
    <w:lvl w:ilvl="5" w:tplc="A81A9B5E">
      <w:start w:val="1"/>
      <w:numFmt w:val="bullet"/>
      <w:lvlText w:val=""/>
      <w:lvlJc w:val="left"/>
    </w:lvl>
    <w:lvl w:ilvl="6" w:tplc="0652F9C2">
      <w:start w:val="1"/>
      <w:numFmt w:val="bullet"/>
      <w:lvlText w:val=""/>
      <w:lvlJc w:val="left"/>
    </w:lvl>
    <w:lvl w:ilvl="7" w:tplc="3B6AC26A">
      <w:start w:val="1"/>
      <w:numFmt w:val="bullet"/>
      <w:lvlText w:val=""/>
      <w:lvlJc w:val="left"/>
    </w:lvl>
    <w:lvl w:ilvl="8" w:tplc="E11A612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9148F8BE">
      <w:start w:val="4"/>
      <w:numFmt w:val="lowerLetter"/>
      <w:lvlText w:val="%1)"/>
      <w:lvlJc w:val="left"/>
    </w:lvl>
    <w:lvl w:ilvl="1" w:tplc="56DE00AC">
      <w:start w:val="1"/>
      <w:numFmt w:val="bullet"/>
      <w:lvlText w:val=""/>
      <w:lvlJc w:val="left"/>
    </w:lvl>
    <w:lvl w:ilvl="2" w:tplc="2F041972">
      <w:start w:val="1"/>
      <w:numFmt w:val="bullet"/>
      <w:lvlText w:val=""/>
      <w:lvlJc w:val="left"/>
    </w:lvl>
    <w:lvl w:ilvl="3" w:tplc="834A0DB0">
      <w:start w:val="1"/>
      <w:numFmt w:val="bullet"/>
      <w:lvlText w:val=""/>
      <w:lvlJc w:val="left"/>
    </w:lvl>
    <w:lvl w:ilvl="4" w:tplc="82E073C8">
      <w:start w:val="1"/>
      <w:numFmt w:val="bullet"/>
      <w:lvlText w:val=""/>
      <w:lvlJc w:val="left"/>
    </w:lvl>
    <w:lvl w:ilvl="5" w:tplc="50DC798C">
      <w:start w:val="1"/>
      <w:numFmt w:val="bullet"/>
      <w:lvlText w:val=""/>
      <w:lvlJc w:val="left"/>
    </w:lvl>
    <w:lvl w:ilvl="6" w:tplc="8B06E68A">
      <w:start w:val="1"/>
      <w:numFmt w:val="bullet"/>
      <w:lvlText w:val=""/>
      <w:lvlJc w:val="left"/>
    </w:lvl>
    <w:lvl w:ilvl="7" w:tplc="C4463496">
      <w:start w:val="1"/>
      <w:numFmt w:val="bullet"/>
      <w:lvlText w:val=""/>
      <w:lvlJc w:val="left"/>
    </w:lvl>
    <w:lvl w:ilvl="8" w:tplc="C0E6EA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BA0EEDC">
      <w:start w:val="1"/>
      <w:numFmt w:val="lowerLetter"/>
      <w:lvlText w:val="%1)"/>
      <w:lvlJc w:val="left"/>
    </w:lvl>
    <w:lvl w:ilvl="1" w:tplc="F61ACD60">
      <w:start w:val="1"/>
      <w:numFmt w:val="bullet"/>
      <w:lvlText w:val=""/>
      <w:lvlJc w:val="left"/>
    </w:lvl>
    <w:lvl w:ilvl="2" w:tplc="922082AE">
      <w:start w:val="1"/>
      <w:numFmt w:val="bullet"/>
      <w:lvlText w:val=""/>
      <w:lvlJc w:val="left"/>
    </w:lvl>
    <w:lvl w:ilvl="3" w:tplc="B7EA25D4">
      <w:start w:val="1"/>
      <w:numFmt w:val="bullet"/>
      <w:lvlText w:val=""/>
      <w:lvlJc w:val="left"/>
    </w:lvl>
    <w:lvl w:ilvl="4" w:tplc="7EC4B870">
      <w:start w:val="1"/>
      <w:numFmt w:val="bullet"/>
      <w:lvlText w:val=""/>
      <w:lvlJc w:val="left"/>
    </w:lvl>
    <w:lvl w:ilvl="5" w:tplc="3BD026FA">
      <w:start w:val="1"/>
      <w:numFmt w:val="bullet"/>
      <w:lvlText w:val=""/>
      <w:lvlJc w:val="left"/>
    </w:lvl>
    <w:lvl w:ilvl="6" w:tplc="93E8CB34">
      <w:start w:val="1"/>
      <w:numFmt w:val="bullet"/>
      <w:lvlText w:val=""/>
      <w:lvlJc w:val="left"/>
    </w:lvl>
    <w:lvl w:ilvl="7" w:tplc="463017B4">
      <w:start w:val="1"/>
      <w:numFmt w:val="bullet"/>
      <w:lvlText w:val=""/>
      <w:lvlJc w:val="left"/>
    </w:lvl>
    <w:lvl w:ilvl="8" w:tplc="C06804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A784E7EA">
      <w:start w:val="1"/>
      <w:numFmt w:val="bullet"/>
      <w:lvlText w:val="-"/>
      <w:lvlJc w:val="left"/>
    </w:lvl>
    <w:lvl w:ilvl="1" w:tplc="A1F22FB0">
      <w:start w:val="1"/>
      <w:numFmt w:val="bullet"/>
      <w:lvlText w:val=""/>
      <w:lvlJc w:val="left"/>
    </w:lvl>
    <w:lvl w:ilvl="2" w:tplc="C32AB0F8">
      <w:start w:val="1"/>
      <w:numFmt w:val="bullet"/>
      <w:lvlText w:val=""/>
      <w:lvlJc w:val="left"/>
    </w:lvl>
    <w:lvl w:ilvl="3" w:tplc="9E2690AC">
      <w:start w:val="1"/>
      <w:numFmt w:val="bullet"/>
      <w:lvlText w:val=""/>
      <w:lvlJc w:val="left"/>
    </w:lvl>
    <w:lvl w:ilvl="4" w:tplc="99A62044">
      <w:start w:val="1"/>
      <w:numFmt w:val="bullet"/>
      <w:lvlText w:val=""/>
      <w:lvlJc w:val="left"/>
    </w:lvl>
    <w:lvl w:ilvl="5" w:tplc="24D2D58A">
      <w:start w:val="1"/>
      <w:numFmt w:val="bullet"/>
      <w:lvlText w:val=""/>
      <w:lvlJc w:val="left"/>
    </w:lvl>
    <w:lvl w:ilvl="6" w:tplc="A7A87FFE">
      <w:start w:val="1"/>
      <w:numFmt w:val="bullet"/>
      <w:lvlText w:val=""/>
      <w:lvlJc w:val="left"/>
    </w:lvl>
    <w:lvl w:ilvl="7" w:tplc="BCD83360">
      <w:start w:val="1"/>
      <w:numFmt w:val="bullet"/>
      <w:lvlText w:val=""/>
      <w:lvlJc w:val="left"/>
    </w:lvl>
    <w:lvl w:ilvl="8" w:tplc="608097F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1B8AEDBE">
      <w:start w:val="1"/>
      <w:numFmt w:val="bullet"/>
      <w:lvlText w:val="-"/>
      <w:lvlJc w:val="left"/>
    </w:lvl>
    <w:lvl w:ilvl="1" w:tplc="2C120238">
      <w:start w:val="1"/>
      <w:numFmt w:val="bullet"/>
      <w:lvlText w:val=""/>
      <w:lvlJc w:val="left"/>
    </w:lvl>
    <w:lvl w:ilvl="2" w:tplc="9AA2B532">
      <w:start w:val="1"/>
      <w:numFmt w:val="bullet"/>
      <w:lvlText w:val=""/>
      <w:lvlJc w:val="left"/>
    </w:lvl>
    <w:lvl w:ilvl="3" w:tplc="B3D8EE1C">
      <w:start w:val="1"/>
      <w:numFmt w:val="bullet"/>
      <w:lvlText w:val=""/>
      <w:lvlJc w:val="left"/>
    </w:lvl>
    <w:lvl w:ilvl="4" w:tplc="40BE1FA0">
      <w:start w:val="1"/>
      <w:numFmt w:val="bullet"/>
      <w:lvlText w:val=""/>
      <w:lvlJc w:val="left"/>
    </w:lvl>
    <w:lvl w:ilvl="5" w:tplc="9F80588A">
      <w:start w:val="1"/>
      <w:numFmt w:val="bullet"/>
      <w:lvlText w:val=""/>
      <w:lvlJc w:val="left"/>
    </w:lvl>
    <w:lvl w:ilvl="6" w:tplc="22EE4522">
      <w:start w:val="1"/>
      <w:numFmt w:val="bullet"/>
      <w:lvlText w:val=""/>
      <w:lvlJc w:val="left"/>
    </w:lvl>
    <w:lvl w:ilvl="7" w:tplc="BCEC187E">
      <w:start w:val="1"/>
      <w:numFmt w:val="bullet"/>
      <w:lvlText w:val=""/>
      <w:lvlJc w:val="left"/>
    </w:lvl>
    <w:lvl w:ilvl="8" w:tplc="0226E05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875C700E">
      <w:start w:val="1"/>
      <w:numFmt w:val="lowerLetter"/>
      <w:lvlText w:val="%1)"/>
      <w:lvlJc w:val="left"/>
    </w:lvl>
    <w:lvl w:ilvl="1" w:tplc="4B485B54">
      <w:start w:val="1"/>
      <w:numFmt w:val="bullet"/>
      <w:lvlText w:val=""/>
      <w:lvlJc w:val="left"/>
    </w:lvl>
    <w:lvl w:ilvl="2" w:tplc="21949D4E">
      <w:start w:val="1"/>
      <w:numFmt w:val="bullet"/>
      <w:lvlText w:val=""/>
      <w:lvlJc w:val="left"/>
    </w:lvl>
    <w:lvl w:ilvl="3" w:tplc="2FE4B624">
      <w:start w:val="1"/>
      <w:numFmt w:val="bullet"/>
      <w:lvlText w:val=""/>
      <w:lvlJc w:val="left"/>
    </w:lvl>
    <w:lvl w:ilvl="4" w:tplc="1BEA2F8A">
      <w:start w:val="1"/>
      <w:numFmt w:val="bullet"/>
      <w:lvlText w:val=""/>
      <w:lvlJc w:val="left"/>
    </w:lvl>
    <w:lvl w:ilvl="5" w:tplc="0D40ACEC">
      <w:start w:val="1"/>
      <w:numFmt w:val="bullet"/>
      <w:lvlText w:val=""/>
      <w:lvlJc w:val="left"/>
    </w:lvl>
    <w:lvl w:ilvl="6" w:tplc="5DBA218C">
      <w:start w:val="1"/>
      <w:numFmt w:val="bullet"/>
      <w:lvlText w:val=""/>
      <w:lvlJc w:val="left"/>
    </w:lvl>
    <w:lvl w:ilvl="7" w:tplc="6C1CD992">
      <w:start w:val="1"/>
      <w:numFmt w:val="bullet"/>
      <w:lvlText w:val=""/>
      <w:lvlJc w:val="left"/>
    </w:lvl>
    <w:lvl w:ilvl="8" w:tplc="7218679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294C9E52">
      <w:start w:val="2"/>
      <w:numFmt w:val="lowerLetter"/>
      <w:lvlText w:val="%1)"/>
      <w:lvlJc w:val="left"/>
    </w:lvl>
    <w:lvl w:ilvl="1" w:tplc="46D8537C">
      <w:start w:val="1"/>
      <w:numFmt w:val="bullet"/>
      <w:lvlText w:val=""/>
      <w:lvlJc w:val="left"/>
    </w:lvl>
    <w:lvl w:ilvl="2" w:tplc="30BAC4B2">
      <w:start w:val="1"/>
      <w:numFmt w:val="bullet"/>
      <w:lvlText w:val=""/>
      <w:lvlJc w:val="left"/>
    </w:lvl>
    <w:lvl w:ilvl="3" w:tplc="7E24BBF0">
      <w:start w:val="1"/>
      <w:numFmt w:val="bullet"/>
      <w:lvlText w:val=""/>
      <w:lvlJc w:val="left"/>
    </w:lvl>
    <w:lvl w:ilvl="4" w:tplc="82068AF4">
      <w:start w:val="1"/>
      <w:numFmt w:val="bullet"/>
      <w:lvlText w:val=""/>
      <w:lvlJc w:val="left"/>
    </w:lvl>
    <w:lvl w:ilvl="5" w:tplc="53869BFE">
      <w:start w:val="1"/>
      <w:numFmt w:val="bullet"/>
      <w:lvlText w:val=""/>
      <w:lvlJc w:val="left"/>
    </w:lvl>
    <w:lvl w:ilvl="6" w:tplc="FF90DA72">
      <w:start w:val="1"/>
      <w:numFmt w:val="bullet"/>
      <w:lvlText w:val=""/>
      <w:lvlJc w:val="left"/>
    </w:lvl>
    <w:lvl w:ilvl="7" w:tplc="081EEA10">
      <w:start w:val="1"/>
      <w:numFmt w:val="bullet"/>
      <w:lvlText w:val=""/>
      <w:lvlJc w:val="left"/>
    </w:lvl>
    <w:lvl w:ilvl="8" w:tplc="EA5EA86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269EFAA8">
      <w:start w:val="1"/>
      <w:numFmt w:val="bullet"/>
      <w:lvlText w:val="-"/>
      <w:lvlJc w:val="left"/>
    </w:lvl>
    <w:lvl w:ilvl="1" w:tplc="BA9C76A4">
      <w:start w:val="3"/>
      <w:numFmt w:val="lowerLetter"/>
      <w:lvlText w:val="%2)"/>
      <w:lvlJc w:val="left"/>
    </w:lvl>
    <w:lvl w:ilvl="2" w:tplc="F2F8A43E">
      <w:start w:val="1"/>
      <w:numFmt w:val="bullet"/>
      <w:lvlText w:val=""/>
      <w:lvlJc w:val="left"/>
    </w:lvl>
    <w:lvl w:ilvl="3" w:tplc="64D00166">
      <w:start w:val="1"/>
      <w:numFmt w:val="bullet"/>
      <w:lvlText w:val=""/>
      <w:lvlJc w:val="left"/>
    </w:lvl>
    <w:lvl w:ilvl="4" w:tplc="1902C394">
      <w:start w:val="1"/>
      <w:numFmt w:val="bullet"/>
      <w:lvlText w:val=""/>
      <w:lvlJc w:val="left"/>
    </w:lvl>
    <w:lvl w:ilvl="5" w:tplc="8F565D92">
      <w:start w:val="1"/>
      <w:numFmt w:val="bullet"/>
      <w:lvlText w:val=""/>
      <w:lvlJc w:val="left"/>
    </w:lvl>
    <w:lvl w:ilvl="6" w:tplc="110086CE">
      <w:start w:val="1"/>
      <w:numFmt w:val="bullet"/>
      <w:lvlText w:val=""/>
      <w:lvlJc w:val="left"/>
    </w:lvl>
    <w:lvl w:ilvl="7" w:tplc="F77AAD0E">
      <w:start w:val="1"/>
      <w:numFmt w:val="bullet"/>
      <w:lvlText w:val=""/>
      <w:lvlJc w:val="left"/>
    </w:lvl>
    <w:lvl w:ilvl="8" w:tplc="5D5CF57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08F2A4FC">
      <w:start w:val="1"/>
      <w:numFmt w:val="lowerLetter"/>
      <w:lvlText w:val="%1)"/>
      <w:lvlJc w:val="left"/>
    </w:lvl>
    <w:lvl w:ilvl="1" w:tplc="C204CC30">
      <w:start w:val="1"/>
      <w:numFmt w:val="bullet"/>
      <w:lvlText w:val=""/>
      <w:lvlJc w:val="left"/>
    </w:lvl>
    <w:lvl w:ilvl="2" w:tplc="F2F89606">
      <w:start w:val="1"/>
      <w:numFmt w:val="bullet"/>
      <w:lvlText w:val=""/>
      <w:lvlJc w:val="left"/>
    </w:lvl>
    <w:lvl w:ilvl="3" w:tplc="E026BD58">
      <w:start w:val="1"/>
      <w:numFmt w:val="bullet"/>
      <w:lvlText w:val=""/>
      <w:lvlJc w:val="left"/>
    </w:lvl>
    <w:lvl w:ilvl="4" w:tplc="53B83F28">
      <w:start w:val="1"/>
      <w:numFmt w:val="bullet"/>
      <w:lvlText w:val=""/>
      <w:lvlJc w:val="left"/>
    </w:lvl>
    <w:lvl w:ilvl="5" w:tplc="3EC440F8">
      <w:start w:val="1"/>
      <w:numFmt w:val="bullet"/>
      <w:lvlText w:val=""/>
      <w:lvlJc w:val="left"/>
    </w:lvl>
    <w:lvl w:ilvl="6" w:tplc="ED4AC45A">
      <w:start w:val="1"/>
      <w:numFmt w:val="bullet"/>
      <w:lvlText w:val=""/>
      <w:lvlJc w:val="left"/>
    </w:lvl>
    <w:lvl w:ilvl="7" w:tplc="2966AC7A">
      <w:start w:val="1"/>
      <w:numFmt w:val="bullet"/>
      <w:lvlText w:val=""/>
      <w:lvlJc w:val="left"/>
    </w:lvl>
    <w:lvl w:ilvl="8" w:tplc="3D9C1AE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0C8826F2">
      <w:start w:val="2"/>
      <w:numFmt w:val="lowerLetter"/>
      <w:lvlText w:val="%1)"/>
      <w:lvlJc w:val="left"/>
    </w:lvl>
    <w:lvl w:ilvl="1" w:tplc="7FC41A8A">
      <w:start w:val="1"/>
      <w:numFmt w:val="bullet"/>
      <w:lvlText w:val=""/>
      <w:lvlJc w:val="left"/>
    </w:lvl>
    <w:lvl w:ilvl="2" w:tplc="8BF6FB1C">
      <w:start w:val="1"/>
      <w:numFmt w:val="bullet"/>
      <w:lvlText w:val=""/>
      <w:lvlJc w:val="left"/>
    </w:lvl>
    <w:lvl w:ilvl="3" w:tplc="FDFEB178">
      <w:start w:val="1"/>
      <w:numFmt w:val="bullet"/>
      <w:lvlText w:val=""/>
      <w:lvlJc w:val="left"/>
    </w:lvl>
    <w:lvl w:ilvl="4" w:tplc="BC14CAE0">
      <w:start w:val="1"/>
      <w:numFmt w:val="bullet"/>
      <w:lvlText w:val=""/>
      <w:lvlJc w:val="left"/>
    </w:lvl>
    <w:lvl w:ilvl="5" w:tplc="8E48C2C4">
      <w:start w:val="1"/>
      <w:numFmt w:val="bullet"/>
      <w:lvlText w:val=""/>
      <w:lvlJc w:val="left"/>
    </w:lvl>
    <w:lvl w:ilvl="6" w:tplc="766803E2">
      <w:start w:val="1"/>
      <w:numFmt w:val="bullet"/>
      <w:lvlText w:val=""/>
      <w:lvlJc w:val="left"/>
    </w:lvl>
    <w:lvl w:ilvl="7" w:tplc="5B62297A">
      <w:start w:val="1"/>
      <w:numFmt w:val="bullet"/>
      <w:lvlText w:val=""/>
      <w:lvlJc w:val="left"/>
    </w:lvl>
    <w:lvl w:ilvl="8" w:tplc="AD425836">
      <w:start w:val="1"/>
      <w:numFmt w:val="bullet"/>
      <w:lvlText w:val=""/>
      <w:lvlJc w:val="left"/>
    </w:lvl>
  </w:abstractNum>
  <w:abstractNum w:abstractNumId="11">
    <w:nsid w:val="0000003C"/>
    <w:multiLevelType w:val="hybridMultilevel"/>
    <w:tmpl w:val="10233C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25817FB"/>
    <w:multiLevelType w:val="multilevel"/>
    <w:tmpl w:val="A2F05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0F03F2"/>
    <w:multiLevelType w:val="hybridMultilevel"/>
    <w:tmpl w:val="15B6374A"/>
    <w:lvl w:ilvl="0" w:tplc="9C7CD0E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49D063A"/>
    <w:multiLevelType w:val="hybridMultilevel"/>
    <w:tmpl w:val="A274E8B6"/>
    <w:lvl w:ilvl="0" w:tplc="13EA5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B68EB"/>
    <w:multiLevelType w:val="hybridMultilevel"/>
    <w:tmpl w:val="813A1C44"/>
    <w:lvl w:ilvl="0" w:tplc="040C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F12221F"/>
    <w:multiLevelType w:val="hybridMultilevel"/>
    <w:tmpl w:val="9530E2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E5037"/>
    <w:multiLevelType w:val="hybridMultilevel"/>
    <w:tmpl w:val="253AA3BA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C767A"/>
    <w:multiLevelType w:val="hybridMultilevel"/>
    <w:tmpl w:val="EE3AAF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2A29"/>
    <w:multiLevelType w:val="hybridMultilevel"/>
    <w:tmpl w:val="59769518"/>
    <w:lvl w:ilvl="0" w:tplc="040C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71A00B1"/>
    <w:multiLevelType w:val="hybridMultilevel"/>
    <w:tmpl w:val="70A017E4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4FC33801"/>
    <w:multiLevelType w:val="hybridMultilevel"/>
    <w:tmpl w:val="9F92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55846"/>
    <w:multiLevelType w:val="hybridMultilevel"/>
    <w:tmpl w:val="EEDC19C4"/>
    <w:lvl w:ilvl="0" w:tplc="5E4634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33F40"/>
    <w:multiLevelType w:val="hybridMultilevel"/>
    <w:tmpl w:val="633EC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23156"/>
    <w:multiLevelType w:val="hybridMultilevel"/>
    <w:tmpl w:val="B5F63528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42F33C4"/>
    <w:multiLevelType w:val="hybridMultilevel"/>
    <w:tmpl w:val="B720BF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95ACB"/>
    <w:multiLevelType w:val="hybridMultilevel"/>
    <w:tmpl w:val="C61CDAF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2366D"/>
    <w:multiLevelType w:val="hybridMultilevel"/>
    <w:tmpl w:val="CB6C70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42804"/>
    <w:multiLevelType w:val="hybridMultilevel"/>
    <w:tmpl w:val="C20CC0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80C62"/>
    <w:multiLevelType w:val="hybridMultilevel"/>
    <w:tmpl w:val="90A20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615A7"/>
    <w:multiLevelType w:val="hybridMultilevel"/>
    <w:tmpl w:val="1BB694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9"/>
  </w:num>
  <w:num w:numId="5">
    <w:abstractNumId w:val="13"/>
  </w:num>
  <w:num w:numId="6">
    <w:abstractNumId w:val="20"/>
  </w:num>
  <w:num w:numId="7">
    <w:abstractNumId w:val="27"/>
  </w:num>
  <w:num w:numId="8">
    <w:abstractNumId w:val="26"/>
  </w:num>
  <w:num w:numId="9">
    <w:abstractNumId w:val="16"/>
  </w:num>
  <w:num w:numId="10">
    <w:abstractNumId w:val="28"/>
  </w:num>
  <w:num w:numId="11">
    <w:abstractNumId w:val="15"/>
  </w:num>
  <w:num w:numId="12">
    <w:abstractNumId w:val="14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30"/>
  </w:num>
  <w:num w:numId="26">
    <w:abstractNumId w:val="25"/>
  </w:num>
  <w:num w:numId="27">
    <w:abstractNumId w:val="11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46"/>
    <w:rsid w:val="00017F74"/>
    <w:rsid w:val="00036DCC"/>
    <w:rsid w:val="00052C36"/>
    <w:rsid w:val="00074082"/>
    <w:rsid w:val="00076C44"/>
    <w:rsid w:val="000977BF"/>
    <w:rsid w:val="000A0279"/>
    <w:rsid w:val="000A2D37"/>
    <w:rsid w:val="000F5A5F"/>
    <w:rsid w:val="00126AD8"/>
    <w:rsid w:val="00163C99"/>
    <w:rsid w:val="001749A8"/>
    <w:rsid w:val="001B0376"/>
    <w:rsid w:val="00224E65"/>
    <w:rsid w:val="00226C2D"/>
    <w:rsid w:val="0025122E"/>
    <w:rsid w:val="002540ED"/>
    <w:rsid w:val="00256951"/>
    <w:rsid w:val="00263347"/>
    <w:rsid w:val="00281A46"/>
    <w:rsid w:val="002A2DE2"/>
    <w:rsid w:val="002D32C6"/>
    <w:rsid w:val="002E2D2A"/>
    <w:rsid w:val="002E6D2A"/>
    <w:rsid w:val="00315057"/>
    <w:rsid w:val="00317863"/>
    <w:rsid w:val="00326298"/>
    <w:rsid w:val="00382C97"/>
    <w:rsid w:val="00396F98"/>
    <w:rsid w:val="003B57BA"/>
    <w:rsid w:val="003D0E02"/>
    <w:rsid w:val="00427270"/>
    <w:rsid w:val="00432E15"/>
    <w:rsid w:val="00482101"/>
    <w:rsid w:val="00485CF1"/>
    <w:rsid w:val="004D0B5F"/>
    <w:rsid w:val="004D3A97"/>
    <w:rsid w:val="005362BA"/>
    <w:rsid w:val="0054229D"/>
    <w:rsid w:val="005529F9"/>
    <w:rsid w:val="005F7BDC"/>
    <w:rsid w:val="00631DB3"/>
    <w:rsid w:val="00635650"/>
    <w:rsid w:val="00635AD3"/>
    <w:rsid w:val="00671F0E"/>
    <w:rsid w:val="006C5BBA"/>
    <w:rsid w:val="006D072F"/>
    <w:rsid w:val="0071469D"/>
    <w:rsid w:val="007640A8"/>
    <w:rsid w:val="007D7BFE"/>
    <w:rsid w:val="007E615C"/>
    <w:rsid w:val="007F0B8B"/>
    <w:rsid w:val="007F3A89"/>
    <w:rsid w:val="008105AA"/>
    <w:rsid w:val="00844952"/>
    <w:rsid w:val="00876FCC"/>
    <w:rsid w:val="008E1CF5"/>
    <w:rsid w:val="008E3F37"/>
    <w:rsid w:val="00907794"/>
    <w:rsid w:val="00917F70"/>
    <w:rsid w:val="00935F8F"/>
    <w:rsid w:val="009534DE"/>
    <w:rsid w:val="00966749"/>
    <w:rsid w:val="00973247"/>
    <w:rsid w:val="00A129D8"/>
    <w:rsid w:val="00A17D1D"/>
    <w:rsid w:val="00AC5448"/>
    <w:rsid w:val="00C03B96"/>
    <w:rsid w:val="00C0442A"/>
    <w:rsid w:val="00C220F6"/>
    <w:rsid w:val="00C44EF0"/>
    <w:rsid w:val="00C518D2"/>
    <w:rsid w:val="00C86A76"/>
    <w:rsid w:val="00D43086"/>
    <w:rsid w:val="00D434C5"/>
    <w:rsid w:val="00D46FA7"/>
    <w:rsid w:val="00E033AB"/>
    <w:rsid w:val="00E76AE2"/>
    <w:rsid w:val="00E77110"/>
    <w:rsid w:val="00EA0842"/>
    <w:rsid w:val="00EA5C44"/>
    <w:rsid w:val="00EB7261"/>
    <w:rsid w:val="00F21F00"/>
    <w:rsid w:val="00F2250C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95544C56-6EAC-4C2E-B43A-3E08A32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D3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A9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A9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D3A97"/>
    <w:rPr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D3A97"/>
    <w:rPr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4D3A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74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33.png"/><Relationship Id="rId21" Type="http://schemas.openxmlformats.org/officeDocument/2006/relationships/image" Target="media/image37.png"/><Relationship Id="rId42" Type="http://schemas.openxmlformats.org/officeDocument/2006/relationships/image" Target="media/image58.png"/><Relationship Id="rId63" Type="http://schemas.openxmlformats.org/officeDocument/2006/relationships/image" Target="media/image79.png"/><Relationship Id="rId84" Type="http://schemas.openxmlformats.org/officeDocument/2006/relationships/image" Target="media/image100.png"/><Relationship Id="rId138" Type="http://schemas.openxmlformats.org/officeDocument/2006/relationships/image" Target="media/image154.png"/><Relationship Id="rId107" Type="http://schemas.openxmlformats.org/officeDocument/2006/relationships/image" Target="media/image123.png"/><Relationship Id="rId11" Type="http://schemas.openxmlformats.org/officeDocument/2006/relationships/image" Target="media/image27.png"/><Relationship Id="rId32" Type="http://schemas.openxmlformats.org/officeDocument/2006/relationships/image" Target="media/image48.png"/><Relationship Id="rId53" Type="http://schemas.openxmlformats.org/officeDocument/2006/relationships/image" Target="media/image69.png"/><Relationship Id="rId74" Type="http://schemas.openxmlformats.org/officeDocument/2006/relationships/image" Target="media/image90.png"/><Relationship Id="rId128" Type="http://schemas.openxmlformats.org/officeDocument/2006/relationships/image" Target="media/image144.png"/><Relationship Id="rId5" Type="http://schemas.openxmlformats.org/officeDocument/2006/relationships/image" Target="media/image21.png"/><Relationship Id="rId90" Type="http://schemas.openxmlformats.org/officeDocument/2006/relationships/image" Target="media/image106.png"/><Relationship Id="rId95" Type="http://schemas.openxmlformats.org/officeDocument/2006/relationships/image" Target="media/image111.png"/><Relationship Id="rId22" Type="http://schemas.openxmlformats.org/officeDocument/2006/relationships/image" Target="media/image38.png"/><Relationship Id="rId27" Type="http://schemas.openxmlformats.org/officeDocument/2006/relationships/image" Target="media/image43.png"/><Relationship Id="rId43" Type="http://schemas.openxmlformats.org/officeDocument/2006/relationships/image" Target="media/image59.png"/><Relationship Id="rId48" Type="http://schemas.openxmlformats.org/officeDocument/2006/relationships/image" Target="media/image64.png"/><Relationship Id="rId64" Type="http://schemas.openxmlformats.org/officeDocument/2006/relationships/image" Target="media/image80.png"/><Relationship Id="rId69" Type="http://schemas.openxmlformats.org/officeDocument/2006/relationships/image" Target="media/image85.png"/><Relationship Id="rId113" Type="http://schemas.openxmlformats.org/officeDocument/2006/relationships/image" Target="media/image129.png"/><Relationship Id="rId118" Type="http://schemas.openxmlformats.org/officeDocument/2006/relationships/image" Target="media/image134.png"/><Relationship Id="rId134" Type="http://schemas.openxmlformats.org/officeDocument/2006/relationships/image" Target="media/image150.png"/><Relationship Id="rId139" Type="http://schemas.openxmlformats.org/officeDocument/2006/relationships/image" Target="media/image155.png"/><Relationship Id="rId80" Type="http://schemas.openxmlformats.org/officeDocument/2006/relationships/image" Target="media/image96.png"/><Relationship Id="rId85" Type="http://schemas.openxmlformats.org/officeDocument/2006/relationships/image" Target="media/image101.png"/><Relationship Id="rId12" Type="http://schemas.openxmlformats.org/officeDocument/2006/relationships/image" Target="media/image28.png"/><Relationship Id="rId17" Type="http://schemas.openxmlformats.org/officeDocument/2006/relationships/image" Target="media/image33.png"/><Relationship Id="rId33" Type="http://schemas.openxmlformats.org/officeDocument/2006/relationships/image" Target="media/image49.png"/><Relationship Id="rId38" Type="http://schemas.openxmlformats.org/officeDocument/2006/relationships/image" Target="media/image54.png"/><Relationship Id="rId59" Type="http://schemas.openxmlformats.org/officeDocument/2006/relationships/image" Target="media/image75.png"/><Relationship Id="rId103" Type="http://schemas.openxmlformats.org/officeDocument/2006/relationships/image" Target="media/image119.png"/><Relationship Id="rId108" Type="http://schemas.openxmlformats.org/officeDocument/2006/relationships/image" Target="media/image124.png"/><Relationship Id="rId124" Type="http://schemas.openxmlformats.org/officeDocument/2006/relationships/image" Target="media/image140.png"/><Relationship Id="rId129" Type="http://schemas.openxmlformats.org/officeDocument/2006/relationships/image" Target="media/image145.png"/><Relationship Id="rId54" Type="http://schemas.openxmlformats.org/officeDocument/2006/relationships/image" Target="media/image70.png"/><Relationship Id="rId70" Type="http://schemas.openxmlformats.org/officeDocument/2006/relationships/image" Target="media/image86.png"/><Relationship Id="rId75" Type="http://schemas.openxmlformats.org/officeDocument/2006/relationships/image" Target="media/image91.png"/><Relationship Id="rId91" Type="http://schemas.openxmlformats.org/officeDocument/2006/relationships/image" Target="media/image107.png"/><Relationship Id="rId96" Type="http://schemas.openxmlformats.org/officeDocument/2006/relationships/image" Target="media/image112.png"/><Relationship Id="rId140" Type="http://schemas.openxmlformats.org/officeDocument/2006/relationships/image" Target="media/image156.png"/><Relationship Id="rId145" Type="http://schemas.openxmlformats.org/officeDocument/2006/relationships/image" Target="media/image161.png"/><Relationship Id="rId1" Type="http://schemas.openxmlformats.org/officeDocument/2006/relationships/image" Target="media/image17.png"/><Relationship Id="rId6" Type="http://schemas.openxmlformats.org/officeDocument/2006/relationships/image" Target="media/image22.png"/><Relationship Id="rId23" Type="http://schemas.openxmlformats.org/officeDocument/2006/relationships/image" Target="media/image39.png"/><Relationship Id="rId28" Type="http://schemas.openxmlformats.org/officeDocument/2006/relationships/image" Target="media/image44.png"/><Relationship Id="rId49" Type="http://schemas.openxmlformats.org/officeDocument/2006/relationships/image" Target="media/image65.png"/><Relationship Id="rId114" Type="http://schemas.openxmlformats.org/officeDocument/2006/relationships/image" Target="media/image130.png"/><Relationship Id="rId119" Type="http://schemas.openxmlformats.org/officeDocument/2006/relationships/image" Target="media/image135.png"/><Relationship Id="rId44" Type="http://schemas.openxmlformats.org/officeDocument/2006/relationships/image" Target="media/image60.png"/><Relationship Id="rId60" Type="http://schemas.openxmlformats.org/officeDocument/2006/relationships/image" Target="media/image76.png"/><Relationship Id="rId65" Type="http://schemas.openxmlformats.org/officeDocument/2006/relationships/image" Target="media/image81.png"/><Relationship Id="rId81" Type="http://schemas.openxmlformats.org/officeDocument/2006/relationships/image" Target="media/image97.png"/><Relationship Id="rId86" Type="http://schemas.openxmlformats.org/officeDocument/2006/relationships/image" Target="media/image102.png"/><Relationship Id="rId130" Type="http://schemas.openxmlformats.org/officeDocument/2006/relationships/image" Target="media/image146.png"/><Relationship Id="rId135" Type="http://schemas.openxmlformats.org/officeDocument/2006/relationships/image" Target="media/image151.png"/><Relationship Id="rId13" Type="http://schemas.openxmlformats.org/officeDocument/2006/relationships/image" Target="media/image29.png"/><Relationship Id="rId18" Type="http://schemas.openxmlformats.org/officeDocument/2006/relationships/image" Target="media/image34.png"/><Relationship Id="rId39" Type="http://schemas.openxmlformats.org/officeDocument/2006/relationships/image" Target="media/image55.png"/><Relationship Id="rId109" Type="http://schemas.openxmlformats.org/officeDocument/2006/relationships/image" Target="media/image125.png"/><Relationship Id="rId34" Type="http://schemas.openxmlformats.org/officeDocument/2006/relationships/image" Target="media/image50.png"/><Relationship Id="rId50" Type="http://schemas.openxmlformats.org/officeDocument/2006/relationships/image" Target="media/image66.png"/><Relationship Id="rId55" Type="http://schemas.openxmlformats.org/officeDocument/2006/relationships/image" Target="media/image71.png"/><Relationship Id="rId76" Type="http://schemas.openxmlformats.org/officeDocument/2006/relationships/image" Target="media/image92.png"/><Relationship Id="rId97" Type="http://schemas.openxmlformats.org/officeDocument/2006/relationships/image" Target="media/image113.png"/><Relationship Id="rId104" Type="http://schemas.openxmlformats.org/officeDocument/2006/relationships/image" Target="media/image120.png"/><Relationship Id="rId120" Type="http://schemas.openxmlformats.org/officeDocument/2006/relationships/image" Target="media/image136.png"/><Relationship Id="rId125" Type="http://schemas.openxmlformats.org/officeDocument/2006/relationships/image" Target="media/image141.png"/><Relationship Id="rId141" Type="http://schemas.openxmlformats.org/officeDocument/2006/relationships/image" Target="media/image157.png"/><Relationship Id="rId146" Type="http://schemas.openxmlformats.org/officeDocument/2006/relationships/image" Target="media/image162.png"/><Relationship Id="rId7" Type="http://schemas.openxmlformats.org/officeDocument/2006/relationships/image" Target="media/image23.png"/><Relationship Id="rId71" Type="http://schemas.openxmlformats.org/officeDocument/2006/relationships/image" Target="media/image87.png"/><Relationship Id="rId92" Type="http://schemas.openxmlformats.org/officeDocument/2006/relationships/image" Target="media/image108.png"/><Relationship Id="rId2" Type="http://schemas.openxmlformats.org/officeDocument/2006/relationships/image" Target="media/image18.png"/><Relationship Id="rId29" Type="http://schemas.openxmlformats.org/officeDocument/2006/relationships/image" Target="media/image45.png"/><Relationship Id="rId24" Type="http://schemas.openxmlformats.org/officeDocument/2006/relationships/image" Target="media/image40.png"/><Relationship Id="rId40" Type="http://schemas.openxmlformats.org/officeDocument/2006/relationships/image" Target="media/image56.png"/><Relationship Id="rId45" Type="http://schemas.openxmlformats.org/officeDocument/2006/relationships/image" Target="media/image61.png"/><Relationship Id="rId66" Type="http://schemas.openxmlformats.org/officeDocument/2006/relationships/image" Target="media/image82.png"/><Relationship Id="rId87" Type="http://schemas.openxmlformats.org/officeDocument/2006/relationships/image" Target="media/image103.png"/><Relationship Id="rId110" Type="http://schemas.openxmlformats.org/officeDocument/2006/relationships/image" Target="media/image126.png"/><Relationship Id="rId115" Type="http://schemas.openxmlformats.org/officeDocument/2006/relationships/image" Target="media/image131.png"/><Relationship Id="rId131" Type="http://schemas.openxmlformats.org/officeDocument/2006/relationships/image" Target="media/image147.png"/><Relationship Id="rId136" Type="http://schemas.openxmlformats.org/officeDocument/2006/relationships/image" Target="media/image152.png"/><Relationship Id="rId61" Type="http://schemas.openxmlformats.org/officeDocument/2006/relationships/image" Target="media/image77.png"/><Relationship Id="rId82" Type="http://schemas.openxmlformats.org/officeDocument/2006/relationships/image" Target="media/image98.png"/><Relationship Id="rId19" Type="http://schemas.openxmlformats.org/officeDocument/2006/relationships/image" Target="media/image35.png"/><Relationship Id="rId14" Type="http://schemas.openxmlformats.org/officeDocument/2006/relationships/image" Target="media/image30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56" Type="http://schemas.openxmlformats.org/officeDocument/2006/relationships/image" Target="media/image72.png"/><Relationship Id="rId77" Type="http://schemas.openxmlformats.org/officeDocument/2006/relationships/image" Target="media/image93.png"/><Relationship Id="rId100" Type="http://schemas.openxmlformats.org/officeDocument/2006/relationships/image" Target="media/image116.png"/><Relationship Id="rId105" Type="http://schemas.openxmlformats.org/officeDocument/2006/relationships/image" Target="media/image121.png"/><Relationship Id="rId126" Type="http://schemas.openxmlformats.org/officeDocument/2006/relationships/image" Target="media/image142.png"/><Relationship Id="rId147" Type="http://schemas.openxmlformats.org/officeDocument/2006/relationships/image" Target="media/image163.png"/><Relationship Id="rId8" Type="http://schemas.openxmlformats.org/officeDocument/2006/relationships/image" Target="media/image24.png"/><Relationship Id="rId51" Type="http://schemas.openxmlformats.org/officeDocument/2006/relationships/image" Target="media/image67.png"/><Relationship Id="rId72" Type="http://schemas.openxmlformats.org/officeDocument/2006/relationships/image" Target="media/image88.png"/><Relationship Id="rId93" Type="http://schemas.openxmlformats.org/officeDocument/2006/relationships/image" Target="media/image109.png"/><Relationship Id="rId98" Type="http://schemas.openxmlformats.org/officeDocument/2006/relationships/image" Target="media/image114.png"/><Relationship Id="rId121" Type="http://schemas.openxmlformats.org/officeDocument/2006/relationships/image" Target="media/image137.png"/><Relationship Id="rId142" Type="http://schemas.openxmlformats.org/officeDocument/2006/relationships/image" Target="media/image158.png"/><Relationship Id="rId3" Type="http://schemas.openxmlformats.org/officeDocument/2006/relationships/image" Target="media/image19.png"/><Relationship Id="rId25" Type="http://schemas.openxmlformats.org/officeDocument/2006/relationships/image" Target="media/image41.png"/><Relationship Id="rId46" Type="http://schemas.openxmlformats.org/officeDocument/2006/relationships/image" Target="media/image62.png"/><Relationship Id="rId67" Type="http://schemas.openxmlformats.org/officeDocument/2006/relationships/image" Target="media/image83.png"/><Relationship Id="rId116" Type="http://schemas.openxmlformats.org/officeDocument/2006/relationships/image" Target="media/image132.png"/><Relationship Id="rId137" Type="http://schemas.openxmlformats.org/officeDocument/2006/relationships/image" Target="media/image153.png"/><Relationship Id="rId20" Type="http://schemas.openxmlformats.org/officeDocument/2006/relationships/image" Target="media/image36.png"/><Relationship Id="rId41" Type="http://schemas.openxmlformats.org/officeDocument/2006/relationships/image" Target="media/image57.png"/><Relationship Id="rId62" Type="http://schemas.openxmlformats.org/officeDocument/2006/relationships/image" Target="media/image78.png"/><Relationship Id="rId83" Type="http://schemas.openxmlformats.org/officeDocument/2006/relationships/image" Target="media/image99.png"/><Relationship Id="rId88" Type="http://schemas.openxmlformats.org/officeDocument/2006/relationships/image" Target="media/image104.png"/><Relationship Id="rId111" Type="http://schemas.openxmlformats.org/officeDocument/2006/relationships/image" Target="media/image127.png"/><Relationship Id="rId132" Type="http://schemas.openxmlformats.org/officeDocument/2006/relationships/image" Target="media/image148.png"/><Relationship Id="rId15" Type="http://schemas.openxmlformats.org/officeDocument/2006/relationships/image" Target="media/image31.png"/><Relationship Id="rId36" Type="http://schemas.openxmlformats.org/officeDocument/2006/relationships/image" Target="media/image52.png"/><Relationship Id="rId57" Type="http://schemas.openxmlformats.org/officeDocument/2006/relationships/image" Target="media/image73.png"/><Relationship Id="rId106" Type="http://schemas.openxmlformats.org/officeDocument/2006/relationships/image" Target="media/image122.png"/><Relationship Id="rId127" Type="http://schemas.openxmlformats.org/officeDocument/2006/relationships/image" Target="media/image143.png"/><Relationship Id="rId10" Type="http://schemas.openxmlformats.org/officeDocument/2006/relationships/image" Target="media/image26.png"/><Relationship Id="rId31" Type="http://schemas.openxmlformats.org/officeDocument/2006/relationships/image" Target="media/image47.png"/><Relationship Id="rId52" Type="http://schemas.openxmlformats.org/officeDocument/2006/relationships/image" Target="media/image68.png"/><Relationship Id="rId73" Type="http://schemas.openxmlformats.org/officeDocument/2006/relationships/image" Target="media/image89.png"/><Relationship Id="rId78" Type="http://schemas.openxmlformats.org/officeDocument/2006/relationships/image" Target="media/image94.png"/><Relationship Id="rId94" Type="http://schemas.openxmlformats.org/officeDocument/2006/relationships/image" Target="media/image110.png"/><Relationship Id="rId99" Type="http://schemas.openxmlformats.org/officeDocument/2006/relationships/image" Target="media/image115.png"/><Relationship Id="rId101" Type="http://schemas.openxmlformats.org/officeDocument/2006/relationships/image" Target="media/image117.png"/><Relationship Id="rId122" Type="http://schemas.openxmlformats.org/officeDocument/2006/relationships/image" Target="media/image138.png"/><Relationship Id="rId143" Type="http://schemas.openxmlformats.org/officeDocument/2006/relationships/image" Target="media/image159.png"/><Relationship Id="rId148" Type="http://schemas.openxmlformats.org/officeDocument/2006/relationships/image" Target="media/image164.png"/><Relationship Id="rId4" Type="http://schemas.openxmlformats.org/officeDocument/2006/relationships/image" Target="media/image20.png"/><Relationship Id="rId9" Type="http://schemas.openxmlformats.org/officeDocument/2006/relationships/image" Target="media/image25.png"/><Relationship Id="rId26" Type="http://schemas.openxmlformats.org/officeDocument/2006/relationships/image" Target="media/image42.png"/><Relationship Id="rId47" Type="http://schemas.openxmlformats.org/officeDocument/2006/relationships/image" Target="media/image63.png"/><Relationship Id="rId68" Type="http://schemas.openxmlformats.org/officeDocument/2006/relationships/image" Target="media/image84.png"/><Relationship Id="rId89" Type="http://schemas.openxmlformats.org/officeDocument/2006/relationships/image" Target="media/image105.png"/><Relationship Id="rId112" Type="http://schemas.openxmlformats.org/officeDocument/2006/relationships/image" Target="media/image128.png"/><Relationship Id="rId133" Type="http://schemas.openxmlformats.org/officeDocument/2006/relationships/image" Target="media/image149.png"/><Relationship Id="rId16" Type="http://schemas.openxmlformats.org/officeDocument/2006/relationships/image" Target="media/image32.png"/><Relationship Id="rId37" Type="http://schemas.openxmlformats.org/officeDocument/2006/relationships/image" Target="media/image53.png"/><Relationship Id="rId58" Type="http://schemas.openxmlformats.org/officeDocument/2006/relationships/image" Target="media/image74.png"/><Relationship Id="rId79" Type="http://schemas.openxmlformats.org/officeDocument/2006/relationships/image" Target="media/image95.png"/><Relationship Id="rId102" Type="http://schemas.openxmlformats.org/officeDocument/2006/relationships/image" Target="media/image118.png"/><Relationship Id="rId123" Type="http://schemas.openxmlformats.org/officeDocument/2006/relationships/image" Target="media/image139.png"/><Relationship Id="rId144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big-bang</dc:creator>
  <cp:lastModifiedBy>F.S</cp:lastModifiedBy>
  <cp:revision>2</cp:revision>
  <dcterms:created xsi:type="dcterms:W3CDTF">2021-04-06T19:18:00Z</dcterms:created>
  <dcterms:modified xsi:type="dcterms:W3CDTF">2021-04-06T19:18:00Z</dcterms:modified>
</cp:coreProperties>
</file>